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003" w:rsidRPr="00A75245" w:rsidRDefault="00DF3960">
      <w:pPr>
        <w:rPr>
          <w:b/>
        </w:rPr>
      </w:pPr>
      <w:r w:rsidRPr="00A75245">
        <w:rPr>
          <w:b/>
        </w:rPr>
        <w:t xml:space="preserve">Projeto de cena </w:t>
      </w:r>
    </w:p>
    <w:p w:rsidR="00AA6395" w:rsidRDefault="00AA6395" w:rsidP="00DF3960">
      <w:r>
        <w:t xml:space="preserve">Terceiro ato </w:t>
      </w:r>
    </w:p>
    <w:p w:rsidR="00DF3960" w:rsidRDefault="00DF3960" w:rsidP="00DF3960">
      <w:r>
        <w:t>Cena II</w:t>
      </w:r>
    </w:p>
    <w:p w:rsidR="00DF3960" w:rsidRDefault="00DF3960" w:rsidP="00DF3960">
      <w:r>
        <w:t xml:space="preserve">Outra parte do bosque. Entra </w:t>
      </w:r>
      <w:proofErr w:type="spellStart"/>
      <w:r>
        <w:t>Oberon</w:t>
      </w:r>
      <w:proofErr w:type="spellEnd"/>
      <w:r>
        <w:t>.</w:t>
      </w:r>
    </w:p>
    <w:p w:rsidR="00DF3960" w:rsidRDefault="00DF3960" w:rsidP="00DF3960">
      <w:r>
        <w:t xml:space="preserve">OBERON </w:t>
      </w:r>
      <w:r w:rsidR="00A75245">
        <w:t>–</w:t>
      </w:r>
      <w:r>
        <w:t xml:space="preserve"> </w:t>
      </w:r>
      <w:r w:rsidR="00A75245">
        <w:t xml:space="preserve">eu desejo saber se </w:t>
      </w:r>
      <w:r>
        <w:t>Titânia já despertou, e mais: o que pri</w:t>
      </w:r>
      <w:r w:rsidR="00A75245">
        <w:t xml:space="preserve">meiro lhe caiu sob os olhos, de </w:t>
      </w:r>
      <w:r>
        <w:t>que esteja perdida de paixão. Mas eis que chega meu mensageiro.</w:t>
      </w:r>
    </w:p>
    <w:p w:rsidR="00DF3960" w:rsidRDefault="00DF3960" w:rsidP="00DF3960">
      <w:r>
        <w:t xml:space="preserve">(Entra </w:t>
      </w:r>
      <w:r w:rsidR="00A75245" w:rsidRPr="00A75245">
        <w:t>BUTE</w:t>
      </w:r>
      <w:r>
        <w:t>.)</w:t>
      </w:r>
    </w:p>
    <w:p w:rsidR="00DF3960" w:rsidRDefault="00DF3960" w:rsidP="00DF3960">
      <w:r>
        <w:t xml:space="preserve">Então, travesso espírito, qual foi a brincadeira mais estranha que </w:t>
      </w:r>
      <w:r w:rsidR="00A75245">
        <w:t>te apareceu</w:t>
      </w:r>
      <w:r>
        <w:t xml:space="preserve"> neste bosque mágico?</w:t>
      </w:r>
    </w:p>
    <w:p w:rsidR="00DF3960" w:rsidRDefault="00A75245" w:rsidP="00DF3960">
      <w:r w:rsidRPr="00A75245">
        <w:t>BUTE</w:t>
      </w:r>
      <w:r w:rsidR="00DF3960">
        <w:t xml:space="preserve"> - A rainha se encontra loucamente apaixonada</w:t>
      </w:r>
      <w:r>
        <w:t xml:space="preserve"> por um monstro</w:t>
      </w:r>
      <w:r w:rsidR="00DF3960">
        <w:t>. Q</w:t>
      </w:r>
      <w:r w:rsidR="00BC7879">
        <w:t xml:space="preserve">uase em frente do lugar </w:t>
      </w:r>
      <w:r>
        <w:t xml:space="preserve">sagrado </w:t>
      </w:r>
      <w:r w:rsidR="00DF3960">
        <w:t>em que ela a sono mui</w:t>
      </w:r>
      <w:r>
        <w:t>to</w:t>
      </w:r>
      <w:r w:rsidR="00DF3960">
        <w:t xml:space="preserve"> </w:t>
      </w:r>
      <w:proofErr w:type="spellStart"/>
      <w:r w:rsidR="00DF3960">
        <w:t>tranqüilo</w:t>
      </w:r>
      <w:proofErr w:type="spellEnd"/>
      <w:r w:rsidR="00DF3960">
        <w:t xml:space="preserve"> se achava em abandono, unia tropa de </w:t>
      </w:r>
      <w:r w:rsidR="00BC7879">
        <w:t xml:space="preserve">artífices de Atenas, capazes de </w:t>
      </w:r>
      <w:r w:rsidR="00DF3960">
        <w:t>trabalho rude, apenas, para ganhar o pão com o suor do rosto, ensaiava uma peça de mau gosto, para o</w:t>
      </w:r>
      <w:r w:rsidR="00BC7879">
        <w:t xml:space="preserve"> </w:t>
      </w:r>
      <w:r w:rsidR="00DF3960">
        <w:t xml:space="preserve">dia solene </w:t>
      </w:r>
      <w:r>
        <w:t xml:space="preserve">de </w:t>
      </w:r>
      <w:proofErr w:type="spellStart"/>
      <w:r>
        <w:t>Hipólita</w:t>
      </w:r>
      <w:proofErr w:type="spellEnd"/>
      <w:r>
        <w:t xml:space="preserve"> e</w:t>
      </w:r>
      <w:r w:rsidR="00DF3960">
        <w:t xml:space="preserve"> Teseu. O casca</w:t>
      </w:r>
      <w:r w:rsidR="00BC7879">
        <w:t xml:space="preserve">-grossa de mais rude engenho de </w:t>
      </w:r>
      <w:r w:rsidR="00DF3960">
        <w:t xml:space="preserve">todos eles, que, com muito empenho, de </w:t>
      </w:r>
      <w:proofErr w:type="spellStart"/>
      <w:r w:rsidR="00DF3960">
        <w:t>Píramo</w:t>
      </w:r>
      <w:proofErr w:type="spellEnd"/>
      <w:r w:rsidR="00DF3960">
        <w:t xml:space="preserve"> fazia, a cena deixa </w:t>
      </w:r>
      <w:r w:rsidR="00BC7879">
        <w:t xml:space="preserve">por um momento, à espera de sua </w:t>
      </w:r>
      <w:r w:rsidR="00DF3960">
        <w:t>deixa. Eu, então, da ocasião me aproveitando para em um monstro o</w:t>
      </w:r>
      <w:r w:rsidR="00BC7879">
        <w:t xml:space="preserve"> transformar, infando, sobre os </w:t>
      </w:r>
      <w:r w:rsidR="00DF3960">
        <w:t xml:space="preserve">ombros lhe pus, sem mais demora, </w:t>
      </w:r>
      <w:r>
        <w:t>uma cabeça de burro</w:t>
      </w:r>
      <w:r w:rsidR="00DF3960">
        <w:t>. Eis chegada</w:t>
      </w:r>
      <w:r w:rsidR="00BC7879">
        <w:t xml:space="preserve"> a hora da resposta de </w:t>
      </w:r>
      <w:proofErr w:type="spellStart"/>
      <w:r w:rsidR="00BC7879">
        <w:t>Tisbe</w:t>
      </w:r>
      <w:proofErr w:type="spellEnd"/>
      <w:r w:rsidR="00BC7879">
        <w:t xml:space="preserve">, o </w:t>
      </w:r>
      <w:r w:rsidR="00DF3960">
        <w:t>instante para na peça eu por o meu bocado. Ao vê-lo, os outros, t</w:t>
      </w:r>
      <w:r w:rsidR="00BC7879">
        <w:t xml:space="preserve">al como bulhento bando de patos </w:t>
      </w:r>
      <w:r w:rsidR="00DF3960">
        <w:t>bravos, no momento em que percebem caçador matreiro que para eles</w:t>
      </w:r>
      <w:r w:rsidR="00BC7879">
        <w:t xml:space="preserve"> se arrasta sorrateiro, ou como </w:t>
      </w:r>
      <w:r w:rsidR="00DF3960">
        <w:t>gralhas de pés rubros, quando a um tiro súbito, a gritar, voando, se esp</w:t>
      </w:r>
      <w:r w:rsidR="00BC7879">
        <w:t xml:space="preserve">alham pelo céu - cheios de medo </w:t>
      </w:r>
      <w:r w:rsidR="00DF3960">
        <w:t>também se afundam logo no arvoredo. Para mais assustá-los, sapateio sem par</w:t>
      </w:r>
      <w:r w:rsidR="00BC7879">
        <w:t xml:space="preserve">ar, deles todos pelo meio: </w:t>
      </w:r>
      <w:r w:rsidR="00DF3960">
        <w:t>uns sobre os outros caem, por socorro gritando, em desespero: Atenas</w:t>
      </w:r>
      <w:r w:rsidR="00BC7879">
        <w:t xml:space="preserve">! Morro! Minguando-lhes o senso </w:t>
      </w:r>
      <w:r w:rsidR="00DF3960">
        <w:t>na medida que aumenta o medo, quanto não tem vida lhes causa dano, que, pelos caminhos vão deixando</w:t>
      </w:r>
      <w:r w:rsidR="00BC7879">
        <w:t xml:space="preserve"> </w:t>
      </w:r>
      <w:r w:rsidR="00DF3960">
        <w:t xml:space="preserve">nas pontas dos espinhos aqueles membros do teatro </w:t>
      </w:r>
      <w:proofErr w:type="spellStart"/>
      <w:r w:rsidR="00DF3960">
        <w:t>imbele</w:t>
      </w:r>
      <w:proofErr w:type="spellEnd"/>
      <w:r w:rsidR="00DF3960">
        <w:t xml:space="preserve"> parte das roupas, dos chapéus, da pele.</w:t>
      </w:r>
      <w:r w:rsidR="00BC7879">
        <w:t xml:space="preserve"> </w:t>
      </w:r>
      <w:r w:rsidR="00DF3960">
        <w:t>Dominados, assim, todos do medo, deixei-os ir. Só fica no b</w:t>
      </w:r>
      <w:r w:rsidR="00BC7879">
        <w:t xml:space="preserve">rinquedo nosso </w:t>
      </w:r>
      <w:proofErr w:type="spellStart"/>
      <w:r w:rsidR="00BC7879">
        <w:t>Píramo</w:t>
      </w:r>
      <w:proofErr w:type="spellEnd"/>
      <w:r w:rsidR="00BC7879">
        <w:t xml:space="preserve">, em burro </w:t>
      </w:r>
      <w:r w:rsidR="00DF3960">
        <w:t>transformado. Nesse instante, porém, tendo acordado. Titânia, apaixonou-se loucamente do belo mon</w:t>
      </w:r>
      <w:r w:rsidR="00BC7879">
        <w:t xml:space="preserve">stro </w:t>
      </w:r>
      <w:r w:rsidR="00DF3960">
        <w:t>que lhe estava em frente.</w:t>
      </w:r>
    </w:p>
    <w:p w:rsidR="00DF3960" w:rsidRDefault="00DF3960" w:rsidP="00DF3960">
      <w:r>
        <w:t xml:space="preserve">OBERON - Eu </w:t>
      </w:r>
      <w:r w:rsidR="00E84425">
        <w:t>mesmo não tenho um plano melhor do que eu te falei</w:t>
      </w:r>
      <w:r>
        <w:t xml:space="preserve">. Mas a </w:t>
      </w:r>
      <w:r w:rsidR="00BC7879">
        <w:t xml:space="preserve">magia da planta no ateniense já </w:t>
      </w:r>
      <w:r>
        <w:t>puseste, conforme te falei, de peito agreste?</w:t>
      </w:r>
    </w:p>
    <w:p w:rsidR="00DF3960" w:rsidRDefault="00A75245" w:rsidP="00DF3960">
      <w:r w:rsidRPr="00A75245">
        <w:t>BUTE</w:t>
      </w:r>
      <w:r w:rsidR="00DF3960">
        <w:t xml:space="preserve"> - A dormir o encontrei, Já liquidado ficou também esse negócio. Ao lado del</w:t>
      </w:r>
      <w:r w:rsidR="00BC7879">
        <w:t xml:space="preserve">e estava a ateniense </w:t>
      </w:r>
      <w:r w:rsidR="00DF3960">
        <w:t>desprezada que por ele vai ser alcandorada.</w:t>
      </w:r>
    </w:p>
    <w:p w:rsidR="00DF3960" w:rsidRDefault="00DF3960" w:rsidP="00DF3960">
      <w:r>
        <w:t xml:space="preserve">(Entram Demétrio e </w:t>
      </w:r>
      <w:proofErr w:type="spellStart"/>
      <w:r>
        <w:t>Hérmia</w:t>
      </w:r>
      <w:proofErr w:type="spellEnd"/>
      <w:r>
        <w:t>)</w:t>
      </w:r>
    </w:p>
    <w:p w:rsidR="00DF3960" w:rsidRDefault="00DF3960" w:rsidP="00DF3960">
      <w:r>
        <w:t xml:space="preserve">OBERON </w:t>
      </w:r>
      <w:r w:rsidR="00E84425">
        <w:t>–</w:t>
      </w:r>
      <w:r>
        <w:t xml:space="preserve"> </w:t>
      </w:r>
      <w:r w:rsidR="00CB49C3">
        <w:t xml:space="preserve">já estou saindo; lá vem o ateniense esconda-se </w:t>
      </w:r>
      <w:proofErr w:type="spellStart"/>
      <w:r w:rsidR="00CB49C3">
        <w:t>Bute</w:t>
      </w:r>
      <w:proofErr w:type="spellEnd"/>
      <w:r>
        <w:t>.</w:t>
      </w:r>
    </w:p>
    <w:p w:rsidR="00CB49C3" w:rsidRDefault="00CB49C3" w:rsidP="00DF3960">
      <w:r>
        <w:t>(Sai.)</w:t>
      </w:r>
    </w:p>
    <w:p w:rsidR="00DF3960" w:rsidRDefault="00A75245" w:rsidP="00DF3960">
      <w:r w:rsidRPr="00A75245">
        <w:t>BUTE</w:t>
      </w:r>
      <w:r w:rsidR="00DF3960">
        <w:t xml:space="preserve"> - Ela é a mesma; mas que este é outro</w:t>
      </w:r>
      <w:r w:rsidR="000C4DB0">
        <w:t xml:space="preserve"> rapaz,</w:t>
      </w:r>
      <w:r w:rsidR="00DF3960">
        <w:t xml:space="preserve"> eu juro.</w:t>
      </w:r>
    </w:p>
    <w:p w:rsidR="00DF3960" w:rsidRDefault="00DF3960" w:rsidP="00DF3960">
      <w:r>
        <w:t xml:space="preserve">DEMÉTRIO - Por que tais expressões </w:t>
      </w:r>
      <w:r w:rsidR="000C4DB0">
        <w:t>comigo? Deixe rigores para o n</w:t>
      </w:r>
      <w:r>
        <w:t>osso inimigo.</w:t>
      </w:r>
    </w:p>
    <w:p w:rsidR="00DF3960" w:rsidRDefault="00DF3960" w:rsidP="00DF3960">
      <w:r>
        <w:t xml:space="preserve">HÉRMIA - Com censuras agora me contento, mas </w:t>
      </w:r>
      <w:r w:rsidR="000C4DB0">
        <w:t>sobrestás</w:t>
      </w:r>
      <w:r>
        <w:t xml:space="preserve"> razões</w:t>
      </w:r>
      <w:r w:rsidR="000C4DB0">
        <w:t xml:space="preserve"> me da vontade de te amaldiçoar</w:t>
      </w:r>
      <w:r>
        <w:t>. Se de Lisandro a vida, em qualquer parte, no sono tu tirast</w:t>
      </w:r>
      <w:r w:rsidR="00BC7879">
        <w:t xml:space="preserve">e, e já manchado de sangue </w:t>
      </w:r>
      <w:r w:rsidR="000C4DB0">
        <w:t xml:space="preserve">tem </w:t>
      </w:r>
      <w:r>
        <w:t>o</w:t>
      </w:r>
      <w:r w:rsidR="000C4DB0">
        <w:t>s</w:t>
      </w:r>
      <w:r>
        <w:t xml:space="preserve"> pé</w:t>
      </w:r>
      <w:r w:rsidR="000C4DB0">
        <w:t>s, nenhum cuidado te causa</w:t>
      </w:r>
      <w:r>
        <w:t xml:space="preserve"> prosseguir na </w:t>
      </w:r>
      <w:r w:rsidR="000C4DB0">
        <w:t>tamanha</w:t>
      </w:r>
      <w:r>
        <w:t xml:space="preserve"> devastação</w:t>
      </w:r>
      <w:r w:rsidR="00BC7879">
        <w:t>: a perna inteira afunda</w:t>
      </w:r>
      <w:proofErr w:type="gramStart"/>
      <w:r w:rsidR="00BC7879">
        <w:t>,.</w:t>
      </w:r>
      <w:proofErr w:type="gramEnd"/>
      <w:r w:rsidR="00BC7879">
        <w:t xml:space="preserve">. Oh! </w:t>
      </w:r>
      <w:r>
        <w:t>mata-me, também! O sol não era tão fiel ao dia, como ele a mim. Possív</w:t>
      </w:r>
      <w:r w:rsidR="00BC7879">
        <w:t xml:space="preserve">el </w:t>
      </w:r>
      <w:r w:rsidR="00BC7879">
        <w:lastRenderedPageBreak/>
        <w:t xml:space="preserve">lhe seria fugir de mim, para </w:t>
      </w:r>
      <w:r w:rsidR="000C4DB0">
        <w:t>me fazer</w:t>
      </w:r>
      <w:r>
        <w:t xml:space="preserve"> guerra? Mais f</w:t>
      </w:r>
      <w:r w:rsidR="000C4DB0">
        <w:t>ácil foi</w:t>
      </w:r>
      <w:r>
        <w:t xml:space="preserve"> acreditar que a terra se deixasse f</w:t>
      </w:r>
      <w:r w:rsidR="00BC7879">
        <w:t xml:space="preserve">urar por uma pua e que emitisse </w:t>
      </w:r>
      <w:r>
        <w:t xml:space="preserve">através dela a lua sua luz clara para, do outro lado, deixar o irmão ao </w:t>
      </w:r>
      <w:r w:rsidR="000C4DB0">
        <w:t>meio-dia enfiado. Dúvida</w:t>
      </w:r>
      <w:r w:rsidR="00BC7879">
        <w:t xml:space="preserve"> não </w:t>
      </w:r>
      <w:r>
        <w:t>tenho</w:t>
      </w:r>
      <w:r w:rsidR="000C4DB0">
        <w:t xml:space="preserve"> mais</w:t>
      </w:r>
      <w:r>
        <w:t>: és assassino; es</w:t>
      </w:r>
      <w:r w:rsidR="000C4DB0">
        <w:t>se rosto o proclama</w:t>
      </w:r>
      <w:r>
        <w:t>.</w:t>
      </w:r>
    </w:p>
    <w:p w:rsidR="0042122B" w:rsidRDefault="00DF3960" w:rsidP="00DF3960">
      <w:r>
        <w:t xml:space="preserve">DEMÉTRIO </w:t>
      </w:r>
      <w:r w:rsidR="0042122B">
        <w:t>–</w:t>
      </w:r>
      <w:r>
        <w:t xml:space="preserve"> </w:t>
      </w:r>
      <w:r w:rsidR="0042122B">
        <w:t xml:space="preserve">Essa deve ser a cara de quem foi assassinado, e devo estar assim, ferido que está meu coração com essa sua horrenda crueldade. E, no entanto, você, a assassina, tem a aparência radiante e luminosa de Vênus </w:t>
      </w:r>
    </w:p>
    <w:p w:rsidR="00DF3960" w:rsidRDefault="00DF3960" w:rsidP="00DF3960">
      <w:r>
        <w:t xml:space="preserve">HÉRMIA - A que vem isso com Lisandro, agora? Ah, bom Demétrio, </w:t>
      </w:r>
      <w:r w:rsidR="0042122B">
        <w:t>devolva para mim,</w:t>
      </w:r>
      <w:r>
        <w:t xml:space="preserve"> sem demora.</w:t>
      </w:r>
    </w:p>
    <w:p w:rsidR="00DF3960" w:rsidRDefault="00DF3960" w:rsidP="00DF3960">
      <w:r>
        <w:t xml:space="preserve">DEMÉTRIO </w:t>
      </w:r>
      <w:r w:rsidR="0042122B">
        <w:t>–</w:t>
      </w:r>
      <w:r>
        <w:t xml:space="preserve"> </w:t>
      </w:r>
      <w:r w:rsidR="0042122B">
        <w:t>Prefiro entregar a carcaça dele aos meus cães de caça.</w:t>
      </w:r>
    </w:p>
    <w:p w:rsidR="00DF3960" w:rsidRDefault="00DF3960" w:rsidP="00DF3960">
      <w:r>
        <w:t>HÉRMIA - Sai, monstro! Cão!</w:t>
      </w:r>
      <w:r w:rsidR="0042122B">
        <w:t xml:space="preserve"> Seu patife, vira-lata, sai de perto de mim</w:t>
      </w:r>
      <w:r>
        <w:t>!</w:t>
      </w:r>
      <w:r w:rsidR="0042122B">
        <w:t xml:space="preserve"> Tu me fazes perder toda a paciência que um dama deve ter. tu o mataste, então? que não seja mais contado entre os homens daqui em diante! Conta-me a verdade, de uma vez por todas. Conta-</w:t>
      </w:r>
      <w:r w:rsidR="008B391B">
        <w:t>me a verdade, nem que seja por amor a mim! Tiveste a coragem de encara-lo nos olhos enquanto ele estava acordado e o mataste enquanto ele dormia? Que proeza! Quanta bravura! Não teria um verme, uma víbora, feito o mesmo? Pois uma víbora o fez, pois com língua mais bifurcada que a tua, serpente, nunca, nenhuma víbora picou!</w:t>
      </w:r>
      <w:r w:rsidR="0042122B">
        <w:t xml:space="preserve">  </w:t>
      </w:r>
    </w:p>
    <w:p w:rsidR="00DF3960" w:rsidRDefault="00DF3960" w:rsidP="00DF3960">
      <w:r>
        <w:t xml:space="preserve">DEMÉTRIO </w:t>
      </w:r>
      <w:r w:rsidR="008B391B">
        <w:t>–</w:t>
      </w:r>
      <w:r>
        <w:t xml:space="preserve"> </w:t>
      </w:r>
      <w:r w:rsidR="008B391B">
        <w:t>Desperdiças tua reação apaixonada numa raiva totalmente equivocada. Não sou culpado de derramamento de sangue. Tampouco está Lisandro morte, que eu saiba.</w:t>
      </w:r>
    </w:p>
    <w:p w:rsidR="00DF3960" w:rsidRDefault="00DF3960" w:rsidP="00DF3960">
      <w:r>
        <w:t xml:space="preserve">HÉRMIA </w:t>
      </w:r>
      <w:r w:rsidR="008B391B">
        <w:t>–</w:t>
      </w:r>
      <w:r>
        <w:t xml:space="preserve"> </w:t>
      </w:r>
      <w:r w:rsidR="008B391B">
        <w:t>Me diz</w:t>
      </w:r>
      <w:r>
        <w:t>, então, por favor, que ele está bem.</w:t>
      </w:r>
    </w:p>
    <w:p w:rsidR="00DF3960" w:rsidRDefault="00DF3960" w:rsidP="00DF3960">
      <w:r>
        <w:t xml:space="preserve">DEMÉTRIO - Se o disser, </w:t>
      </w:r>
      <w:r w:rsidR="008B391B">
        <w:t>o que ganho com isso</w:t>
      </w:r>
      <w:r>
        <w:t>?</w:t>
      </w:r>
    </w:p>
    <w:p w:rsidR="00DF3960" w:rsidRDefault="00DF3960" w:rsidP="00DF3960">
      <w:r>
        <w:t xml:space="preserve">HÉRMIA </w:t>
      </w:r>
      <w:r w:rsidR="008B391B">
        <w:t>–</w:t>
      </w:r>
      <w:r>
        <w:t xml:space="preserve"> </w:t>
      </w:r>
      <w:r w:rsidR="008B391B">
        <w:t>O privilegio de nunca mais ver a minha cara. E, de tua detestável presença me despeço assim: Lisandro morto ou não, não me procures mais.</w:t>
      </w:r>
    </w:p>
    <w:p w:rsidR="00DF3960" w:rsidRDefault="00DF3960" w:rsidP="00DF3960">
      <w:r>
        <w:t>(Sai.)</w:t>
      </w:r>
    </w:p>
    <w:p w:rsidR="00DF3960" w:rsidRDefault="00DF3960" w:rsidP="00DF3960">
      <w:r>
        <w:t xml:space="preserve">DEMÉTRIO </w:t>
      </w:r>
      <w:r w:rsidR="008B391B">
        <w:t>–</w:t>
      </w:r>
      <w:r>
        <w:t xml:space="preserve"> </w:t>
      </w:r>
      <w:r w:rsidR="008B391B">
        <w:t xml:space="preserve">Não tem sentido acompanha-la, com o sangue assim fervendo lhe nas veias. Espero, portanto, aqui sozinho, mais um pouquinho. E o peso de minha tristeza pesa cada vez mais. E o meu sono, falido por causa da tristeza, está em </w:t>
      </w:r>
      <w:r w:rsidR="00551778">
        <w:t>dívida</w:t>
      </w:r>
      <w:r w:rsidR="008B391B">
        <w:t xml:space="preserve"> comigo, o </w:t>
      </w:r>
      <w:r w:rsidR="00551778">
        <w:t>que traz</w:t>
      </w:r>
      <w:r w:rsidR="008B391B">
        <w:t xml:space="preserve"> acréscimo a minha tristeza</w:t>
      </w:r>
      <w:r w:rsidR="00551778">
        <w:t>. Mesmo que seja um pouquinho, algo dessa conta ele agora vai me pagar, pois em troca de algum descanso aqui vou me deitar.</w:t>
      </w:r>
    </w:p>
    <w:p w:rsidR="00DF3960" w:rsidRDefault="00DF3960" w:rsidP="00DF3960">
      <w:r>
        <w:t>(Deita-se e dorme.</w:t>
      </w:r>
      <w:proofErr w:type="gramStart"/>
      <w:r>
        <w:t>)</w:t>
      </w:r>
      <w:proofErr w:type="gramEnd"/>
    </w:p>
    <w:p w:rsidR="00CB49C3" w:rsidRDefault="00CB49C3" w:rsidP="00DF3960">
      <w:r>
        <w:t xml:space="preserve">(Entra </w:t>
      </w:r>
      <w:proofErr w:type="spellStart"/>
      <w:r>
        <w:t>Oberon</w:t>
      </w:r>
      <w:proofErr w:type="spellEnd"/>
      <w:r>
        <w:t>)</w:t>
      </w:r>
    </w:p>
    <w:p w:rsidR="00DF3960" w:rsidRDefault="00DF3960" w:rsidP="00DF3960">
      <w:r>
        <w:t>OBERON - Que fizeste? Houve engano manifesto; foi posto o suco</w:t>
      </w:r>
      <w:r w:rsidR="00551778">
        <w:t xml:space="preserve"> em um amante honesto. De sua negligencia forçosamente resultará algum amor verdadeira falseado, e não um falso amor retificado.</w:t>
      </w:r>
    </w:p>
    <w:p w:rsidR="00DF3960" w:rsidRDefault="00A75245" w:rsidP="00DF3960">
      <w:r w:rsidRPr="00A75245">
        <w:t>BUTE</w:t>
      </w:r>
      <w:r w:rsidR="00DF3960">
        <w:t xml:space="preserve"> </w:t>
      </w:r>
      <w:r w:rsidR="00551778">
        <w:t>– Então prevalece o destino: para cada homem que mantem sua palavra, um milhão de outros falham, quebrando um juramento depois do outro</w:t>
      </w:r>
      <w:r w:rsidR="00DF3960">
        <w:t>.</w:t>
      </w:r>
    </w:p>
    <w:p w:rsidR="00DF3960" w:rsidRDefault="00DF3960" w:rsidP="00DF3960">
      <w:r>
        <w:t>OBERON - Percorre a mata, mais veloz que o vento, e acha Helena</w:t>
      </w:r>
      <w:r w:rsidR="00BC7879">
        <w:t xml:space="preserve"> de Atenas num momento.</w:t>
      </w:r>
      <w:r w:rsidR="00551778">
        <w:t xml:space="preserve"> Vê se trazes até mim por meio de algum engodo. Colocarei o feitiço nos olhos dele, preparando-o para quando ela aparecer</w:t>
      </w:r>
      <w:r>
        <w:t>.</w:t>
      </w:r>
    </w:p>
    <w:p w:rsidR="00DF3960" w:rsidRDefault="00A75245" w:rsidP="00DF3960">
      <w:r w:rsidRPr="00A75245">
        <w:t>BUTE</w:t>
      </w:r>
      <w:r w:rsidR="00DF3960">
        <w:t xml:space="preserve"> - Já vou! Já vou! Vê como eu vou ligeiro, tal qual seta de Tártaro guerreiro.</w:t>
      </w:r>
    </w:p>
    <w:p w:rsidR="00DF3960" w:rsidRDefault="00DF3960" w:rsidP="00DF3960">
      <w:r>
        <w:lastRenderedPageBreak/>
        <w:t>(Sai.)</w:t>
      </w:r>
    </w:p>
    <w:p w:rsidR="00DF3960" w:rsidRDefault="00DF3960" w:rsidP="00DF3960">
      <w:r>
        <w:t>OBERON - Botão de ros</w:t>
      </w:r>
      <w:r w:rsidR="00BC7879">
        <w:t xml:space="preserve">a ferido pela flecha de Cupido, </w:t>
      </w:r>
      <w:r>
        <w:t>(Espreme</w:t>
      </w:r>
      <w:r w:rsidR="00BC7879">
        <w:t xml:space="preserve"> a flor nos olhos de Demétrio.) </w:t>
      </w:r>
      <w:r>
        <w:t>no espírito entra vencido deste moço adormecido. Ao despertar, ao ruído qu</w:t>
      </w:r>
      <w:r w:rsidR="00BC7879">
        <w:t xml:space="preserve">e ela fizer, que rendido se lhe </w:t>
      </w:r>
      <w:r>
        <w:t>torne o peito fido.</w:t>
      </w:r>
    </w:p>
    <w:p w:rsidR="00DF3960" w:rsidRDefault="00DF3960" w:rsidP="00DF3960">
      <w:r>
        <w:t xml:space="preserve">(Volta </w:t>
      </w:r>
      <w:r w:rsidR="00A75245" w:rsidRPr="00A75245">
        <w:t>BUTE</w:t>
      </w:r>
      <w:r>
        <w:t>.)</w:t>
      </w:r>
    </w:p>
    <w:p w:rsidR="00DF3960" w:rsidRDefault="00A75245" w:rsidP="00DF3960">
      <w:r w:rsidRPr="00A75245">
        <w:t>BUTE</w:t>
      </w:r>
      <w:r w:rsidR="00DF3960">
        <w:t xml:space="preserve"> - Capitão do nosso bando de duendes, já vem andando para </w:t>
      </w:r>
      <w:r w:rsidR="00BC7879">
        <w:t xml:space="preserve">cá Helena bela e o jovem da tal </w:t>
      </w:r>
      <w:r w:rsidR="00DF3960">
        <w:t>querela por mim causada, também. Ora dizei se convém prosseguir na</w:t>
      </w:r>
      <w:r w:rsidR="00BC7879">
        <w:t xml:space="preserve"> brincadeira, porque a tenhamos </w:t>
      </w:r>
      <w:r w:rsidR="00DF3960">
        <w:t>inteira. Oh mestre! Como são loucos os mortais! De senso há poucos.</w:t>
      </w:r>
    </w:p>
    <w:p w:rsidR="00DF3960" w:rsidRDefault="00DF3960" w:rsidP="00DF3960">
      <w:r>
        <w:t xml:space="preserve">OBERON </w:t>
      </w:r>
      <w:r w:rsidR="00551778">
        <w:t>– fazem tanto barulho! Te mantém distante. Vão acordar Demétrio, e é num instante</w:t>
      </w:r>
      <w:r>
        <w:t>.</w:t>
      </w:r>
    </w:p>
    <w:p w:rsidR="00CB49C3" w:rsidRDefault="00CB49C3" w:rsidP="00DF3960">
      <w:r>
        <w:t>(Sai.)</w:t>
      </w:r>
    </w:p>
    <w:p w:rsidR="00DF3960" w:rsidRDefault="00A75245" w:rsidP="00DF3960">
      <w:r w:rsidRPr="00A75245">
        <w:t>BUTE</w:t>
      </w:r>
      <w:r w:rsidR="00DF3960">
        <w:t xml:space="preserve"> - Dois namorados para uma só mulher! Não há nenhuma brinca</w:t>
      </w:r>
      <w:r w:rsidR="00BC7879">
        <w:t xml:space="preserve">deira que me agrade, como ciúme </w:t>
      </w:r>
      <w:r w:rsidR="00DF3960">
        <w:t>de verdade.</w:t>
      </w:r>
    </w:p>
    <w:p w:rsidR="00DF3960" w:rsidRDefault="00DF3960" w:rsidP="00DF3960">
      <w:r>
        <w:t>(Entram Helena e Lisandro.)</w:t>
      </w:r>
    </w:p>
    <w:p w:rsidR="00DF3960" w:rsidRDefault="00DF3960" w:rsidP="00DF3960">
      <w:r>
        <w:t>LISANDRO - Por que dizes que tudo é só ironia? Se assim fosse, tão fundo eu não chor</w:t>
      </w:r>
      <w:r w:rsidR="00BC7879">
        <w:t xml:space="preserve">ara. No meu </w:t>
      </w:r>
      <w:r>
        <w:t>pranto comprova-se a magia que exerce em mim tua figura rara. Como h</w:t>
      </w:r>
      <w:r w:rsidR="00BC7879">
        <w:t xml:space="preserve">averia em meu amor suspeita, se </w:t>
      </w:r>
      <w:r>
        <w:t>minha fé se encontra a ti sujeita?</w:t>
      </w:r>
    </w:p>
    <w:p w:rsidR="00DF3960" w:rsidRDefault="00DF3960" w:rsidP="00DF3960">
      <w:r>
        <w:t xml:space="preserve">HELENA - Vossa ousadia aumenta; é uma querela santa e infernal matar </w:t>
      </w:r>
      <w:r w:rsidR="00BC7879">
        <w:t xml:space="preserve">o amor com juras. Vossa fé é só </w:t>
      </w:r>
      <w:r w:rsidR="00551778">
        <w:t xml:space="preserve">de </w:t>
      </w:r>
      <w:proofErr w:type="spellStart"/>
      <w:r w:rsidR="00551778">
        <w:t>Hérmia</w:t>
      </w:r>
      <w:proofErr w:type="spellEnd"/>
      <w:r w:rsidR="00551778">
        <w:t>; quis abrir</w:t>
      </w:r>
      <w:r>
        <w:t xml:space="preserve"> mão dela? Vossas juras são falsas e inseguras. Como cont</w:t>
      </w:r>
      <w:r w:rsidR="00BC7879">
        <w:t xml:space="preserve">o falaz é o juramento que a ela </w:t>
      </w:r>
      <w:r>
        <w:t>e a mim fazeis num só momento.</w:t>
      </w:r>
    </w:p>
    <w:p w:rsidR="00DF3960" w:rsidRDefault="00DF3960" w:rsidP="00DF3960">
      <w:r>
        <w:t>LISANDRO - Ao lhe jurar amor, não tinha eu senso.</w:t>
      </w:r>
    </w:p>
    <w:p w:rsidR="00DF3960" w:rsidRDefault="00DF3960" w:rsidP="00DF3960">
      <w:r>
        <w:t>HELENA - E ao deixarde-la, menos; é o que eu penso.</w:t>
      </w:r>
    </w:p>
    <w:p w:rsidR="00DF3960" w:rsidRDefault="00DF3960" w:rsidP="00DF3960">
      <w:r>
        <w:t xml:space="preserve">LISANDRO - Demétrio </w:t>
      </w:r>
      <w:r w:rsidR="00717F2A">
        <w:t>é apaixonado por ela, não é você que ele ama</w:t>
      </w:r>
      <w:r>
        <w:t>.</w:t>
      </w:r>
    </w:p>
    <w:p w:rsidR="00DF3960" w:rsidRDefault="00DF3960" w:rsidP="00DF3960">
      <w:r>
        <w:t>DEMÉTRIO (despertando) - O Helena, deusa, ninfa sublimada, que há de mais fascinante que a alvorada</w:t>
      </w:r>
      <w:r w:rsidR="00BC7879">
        <w:t xml:space="preserve"> </w:t>
      </w:r>
      <w:r>
        <w:t xml:space="preserve">desses olhos tão lindos? </w:t>
      </w:r>
      <w:r w:rsidR="00717F2A">
        <w:t>O cristal é turvo</w:t>
      </w:r>
      <w:r>
        <w:t>; um pedaço de</w:t>
      </w:r>
      <w:r w:rsidR="00BC7879">
        <w:t xml:space="preserve"> cereja esses lábios tentadores </w:t>
      </w:r>
      <w:r>
        <w:t xml:space="preserve">que a toda hora me falam só de amores. </w:t>
      </w:r>
      <w:r w:rsidR="00717F2A">
        <w:t xml:space="preserve">Aquele branco puro, congelado, neve das altas montanhas de </w:t>
      </w:r>
      <w:proofErr w:type="spellStart"/>
      <w:r w:rsidR="00717F2A">
        <w:t>Taurus</w:t>
      </w:r>
      <w:proofErr w:type="spellEnd"/>
      <w:r w:rsidR="00717F2A">
        <w:t xml:space="preserve">, onde sopram os ventos orientais, torna-se escuro como o </w:t>
      </w:r>
      <w:proofErr w:type="spellStart"/>
      <w:r w:rsidR="00717F2A">
        <w:t>crovo</w:t>
      </w:r>
      <w:proofErr w:type="spellEnd"/>
      <w:r w:rsidR="00717F2A">
        <w:t xml:space="preserve"> quando ergues a tua mão. Ah, deixa-me beijar essa brancura imaculada de princesa, esse certificado de êxtase e felicidade.</w:t>
      </w:r>
    </w:p>
    <w:p w:rsidR="00DF3960" w:rsidRDefault="00DF3960" w:rsidP="00DF3960">
      <w:r>
        <w:t>HELENA - Oh dor! Vejo que estais de acordo, acinte, para de mim zom</w:t>
      </w:r>
      <w:r w:rsidR="00BC7879">
        <w:t xml:space="preserve">bar com tal requinte. Se em vós </w:t>
      </w:r>
      <w:r>
        <w:t>houvesse sombra de respeito, jamais me ofender</w:t>
      </w:r>
      <w:r w:rsidR="00717F2A">
        <w:t>ias</w:t>
      </w:r>
      <w:r>
        <w:t xml:space="preserve"> desse jeito. Odi</w:t>
      </w:r>
      <w:r w:rsidR="00BC7879">
        <w:t xml:space="preserve">ar-me não vos basta; a zombaria </w:t>
      </w:r>
      <w:r>
        <w:t>nesta farsa a vosso ódio se associa. Se fôsseis homens, como a forma o</w:t>
      </w:r>
      <w:r w:rsidR="00BC7879">
        <w:t xml:space="preserve"> mostra, não daríeis de vós tão </w:t>
      </w:r>
      <w:r>
        <w:t>triste mostra, zombando assim de mim, com tantas juras, porque me c</w:t>
      </w:r>
      <w:r w:rsidR="00BC7879">
        <w:t xml:space="preserve">ausem tão-somente agruras. Sois </w:t>
      </w:r>
      <w:r>
        <w:t xml:space="preserve">rivais, porque tendes amor a </w:t>
      </w:r>
      <w:proofErr w:type="spellStart"/>
      <w:r>
        <w:t>Hérmia</w:t>
      </w:r>
      <w:proofErr w:type="spellEnd"/>
      <w:r>
        <w:t>, e ainda rivais para zombar</w:t>
      </w:r>
      <w:r w:rsidR="00BC7879">
        <w:t xml:space="preserve"> de Helena. Oh feito altivo! Oh </w:t>
      </w:r>
      <w:r>
        <w:t>sublimada empresa! Fazer chorar quem se acha ora indefesa. Cavalhe</w:t>
      </w:r>
      <w:r w:rsidR="00BC7879">
        <w:t xml:space="preserve">iro nenhum ofenderia uma virgem </w:t>
      </w:r>
      <w:r>
        <w:t>qualquer, nem tiraria a paciência dela, por folia.</w:t>
      </w:r>
    </w:p>
    <w:p w:rsidR="00717F2A" w:rsidRDefault="00DF3960" w:rsidP="00DF3960">
      <w:r>
        <w:t xml:space="preserve">LISANDRO - Demétrio, sois cruel; tenho certeza de que a </w:t>
      </w:r>
      <w:proofErr w:type="spellStart"/>
      <w:r>
        <w:t>Hérmia</w:t>
      </w:r>
      <w:proofErr w:type="spellEnd"/>
      <w:r>
        <w:t xml:space="preserve"> amai</w:t>
      </w:r>
      <w:r w:rsidR="00BC7879">
        <w:t xml:space="preserve">s. Usemos de franqueza: de todo </w:t>
      </w:r>
      <w:r>
        <w:t>o coração te cedo a parte que eu ter pudesse em seu amor; desta arte m</w:t>
      </w:r>
      <w:r w:rsidR="00BC7879">
        <w:t xml:space="preserve">e cedereis também vosso quinhão </w:t>
      </w:r>
      <w:r>
        <w:t>do amor de Helena, a quem estendo a mão</w:t>
      </w:r>
    </w:p>
    <w:p w:rsidR="00DF3960" w:rsidRDefault="00DF3960" w:rsidP="00DF3960">
      <w:r>
        <w:lastRenderedPageBreak/>
        <w:t>HELENA - Jamais se ouviu tão vã declaração.</w:t>
      </w:r>
    </w:p>
    <w:p w:rsidR="00DF3960" w:rsidRDefault="00DF3960" w:rsidP="00DF3960">
      <w:r>
        <w:t xml:space="preserve">DEMÉTRIO - Lisandro, não me causas alegria; de </w:t>
      </w:r>
      <w:proofErr w:type="spellStart"/>
      <w:r>
        <w:t>Hérmia</w:t>
      </w:r>
      <w:proofErr w:type="spellEnd"/>
      <w:r>
        <w:t xml:space="preserve"> saber não que</w:t>
      </w:r>
      <w:r w:rsidR="00BC7879">
        <w:t xml:space="preserve">ro. Se algum dia lhe tive amor, </w:t>
      </w:r>
      <w:r>
        <w:t>está tudo acabado. Tal amor foi um simples convidado que em seu pei</w:t>
      </w:r>
      <w:r w:rsidR="00BC7879">
        <w:t xml:space="preserve">to morou, mas que, ao presente, </w:t>
      </w:r>
      <w:r>
        <w:t>para Helena retorna alegremente.</w:t>
      </w:r>
    </w:p>
    <w:p w:rsidR="00DF3960" w:rsidRDefault="00DF3960" w:rsidP="00DF3960">
      <w:r>
        <w:t>LISANDRO - Não creias nisso, Helena.</w:t>
      </w:r>
    </w:p>
    <w:p w:rsidR="00DF3960" w:rsidRDefault="00DF3960" w:rsidP="00DF3960">
      <w:r>
        <w:t>DEMÉTRIO - Não permito que menoscabes o meu peito aflito. Se insistes, provarás a minha espada.</w:t>
      </w:r>
    </w:p>
    <w:p w:rsidR="00DF3960" w:rsidRDefault="00DF3960" w:rsidP="00DF3960">
      <w:r>
        <w:t>Mas eis que vem chegando a tua amada.</w:t>
      </w:r>
    </w:p>
    <w:p w:rsidR="00DF3960" w:rsidRDefault="00DF3960" w:rsidP="00DF3960">
      <w:r>
        <w:t xml:space="preserve">(Entra </w:t>
      </w:r>
      <w:proofErr w:type="spellStart"/>
      <w:r>
        <w:t>Hérmia</w:t>
      </w:r>
      <w:proofErr w:type="spellEnd"/>
      <w:r>
        <w:t>.)</w:t>
      </w:r>
    </w:p>
    <w:p w:rsidR="00DF3960" w:rsidRDefault="00DF3960" w:rsidP="00DF3960">
      <w:r>
        <w:t>HÉRMIA - A noite que da vista tira tudo deixa o ouvido dez vezes mais agudo. Quanto parece a vista ter</w:t>
      </w:r>
      <w:r w:rsidR="00BC7879">
        <w:t xml:space="preserve"> </w:t>
      </w:r>
      <w:r>
        <w:t xml:space="preserve">perdido, em agudeza ganha o outro sentido. Bom Lisandro, não foste </w:t>
      </w:r>
      <w:r w:rsidR="00BC7879">
        <w:t xml:space="preserve">ora encontrado com o auxílio da </w:t>
      </w:r>
      <w:r>
        <w:t>vista. Se ao teu lado me vejo, é que tua voz estremecida de guia me s</w:t>
      </w:r>
      <w:r w:rsidR="00BC7879">
        <w:t xml:space="preserve">erviu nesta corrida. Por que me </w:t>
      </w:r>
      <w:r>
        <w:t>abandonaste tão sozinha?</w:t>
      </w:r>
    </w:p>
    <w:p w:rsidR="00DF3960" w:rsidRDefault="00DF3960" w:rsidP="00DF3960">
      <w:r>
        <w:t>LISANDRO - Para ir ver meu amor, minha rainha.</w:t>
      </w:r>
    </w:p>
    <w:p w:rsidR="00DF3960" w:rsidRDefault="00DF3960" w:rsidP="00DF3960">
      <w:r>
        <w:t>HÉRMIA - Que rainha ou amor de mim te aliena?</w:t>
      </w:r>
    </w:p>
    <w:p w:rsidR="00DF3960" w:rsidRDefault="00DF3960" w:rsidP="00DF3960">
      <w:r>
        <w:t>LISANDRO - A amada de Lisandro, a bela Helena, que ao teu lado ficar não me deixava e que brilha,</w:t>
      </w:r>
    </w:p>
    <w:p w:rsidR="00DF3960" w:rsidRDefault="00DF3960" w:rsidP="00DF3960">
      <w:proofErr w:type="gramStart"/>
      <w:r>
        <w:t>com</w:t>
      </w:r>
      <w:proofErr w:type="gramEnd"/>
      <w:r>
        <w:t xml:space="preserve"> sua coma flava, por tudo iluminando a noite escura mais do que esse</w:t>
      </w:r>
      <w:r w:rsidR="00BC7879">
        <w:t xml:space="preserve">s luzeiros de luz pura. Por que </w:t>
      </w:r>
      <w:r>
        <w:t>me buscas? Pois não viste ainda que por ti sinto antipatia infinda?</w:t>
      </w:r>
    </w:p>
    <w:p w:rsidR="00DF3960" w:rsidRDefault="00DF3960" w:rsidP="00DF3960">
      <w:r>
        <w:t>HÉRMIA - Não dizes o que pensas; é impossível.</w:t>
      </w:r>
    </w:p>
    <w:p w:rsidR="00DF3960" w:rsidRDefault="00DF3960" w:rsidP="00DF3960">
      <w:r>
        <w:t xml:space="preserve">HELENA - </w:t>
      </w:r>
      <w:proofErr w:type="spellStart"/>
      <w:r>
        <w:t>Hérmia</w:t>
      </w:r>
      <w:proofErr w:type="spellEnd"/>
      <w:r>
        <w:t xml:space="preserve"> está ao lado deles; será crível? Vejo que o</w:t>
      </w:r>
      <w:r w:rsidR="00BC7879">
        <w:t xml:space="preserve">s três estão, de igual maneira, </w:t>
      </w:r>
      <w:r>
        <w:t xml:space="preserve">mancomunados nesta brincadeira, para rirem de mim. Ó ingrata </w:t>
      </w:r>
      <w:proofErr w:type="spellStart"/>
      <w:r w:rsidR="00BC7879">
        <w:t>Hérmia</w:t>
      </w:r>
      <w:proofErr w:type="spellEnd"/>
      <w:r w:rsidR="00BC7879">
        <w:t xml:space="preserve">, jovem maldosa, de comum </w:t>
      </w:r>
      <w:r>
        <w:t xml:space="preserve">acordo vos pusestes com estes dois mancebos. </w:t>
      </w:r>
      <w:proofErr w:type="gramStart"/>
      <w:r>
        <w:t>para</w:t>
      </w:r>
      <w:proofErr w:type="gramEnd"/>
      <w:r>
        <w:t xml:space="preserve"> tamanho escárnio me atirar</w:t>
      </w:r>
      <w:r w:rsidR="00BC7879">
        <w:t xml:space="preserve">des? As confidências que </w:t>
      </w:r>
      <w:r>
        <w:t>fazer soíamos, nossos votos de irmã, tantos momentos de conve</w:t>
      </w:r>
      <w:r w:rsidR="00BC7879">
        <w:t xml:space="preserve">rsa amigável, quando o tempo de </w:t>
      </w:r>
      <w:r>
        <w:t>passadas velozes nós culpávamos por nos vir separar: tudo es</w:t>
      </w:r>
      <w:r w:rsidR="00BC7879">
        <w:t xml:space="preserve">quecestes? A amizade dos bancos </w:t>
      </w:r>
      <w:r>
        <w:t xml:space="preserve">escolares? A inocência da infância? </w:t>
      </w:r>
      <w:proofErr w:type="spellStart"/>
      <w:r>
        <w:t>Hérmia</w:t>
      </w:r>
      <w:proofErr w:type="spellEnd"/>
      <w:r>
        <w:t xml:space="preserve">, nós duas como deusas </w:t>
      </w:r>
      <w:r w:rsidR="00BC7879">
        <w:t xml:space="preserve">prendadas, muitas vezes a mesma </w:t>
      </w:r>
      <w:r>
        <w:t>flor tecemos com agulhas, de um modelo valendo-nos, sentadas numa a</w:t>
      </w:r>
      <w:r w:rsidR="00BC7879">
        <w:t xml:space="preserve">lmofada só, cantarolando sempre </w:t>
      </w:r>
      <w:r>
        <w:t>no mesmo tom iguais cantigas, como se corpos, mãos, almas e vozes</w:t>
      </w:r>
      <w:r w:rsidR="00BC7879">
        <w:t xml:space="preserve"> em comum nós tivéssemos. Desta </w:t>
      </w:r>
      <w:r>
        <w:t>arte crescemos juntas, aparentemente separadas, mas, ainda assim, unid</w:t>
      </w:r>
      <w:r w:rsidR="00BC7879">
        <w:t xml:space="preserve">as; dois frutos amorosos num só </w:t>
      </w:r>
      <w:r>
        <w:t>talo, um coração apenas em dois corpos ao parecer, tal como dois e</w:t>
      </w:r>
      <w:r w:rsidR="00BC7879">
        <w:t xml:space="preserve">scudos encimados por uma crista </w:t>
      </w:r>
      <w:r>
        <w:t>apenas. Quereis romper uma amizade dessas, para ao lado vos pordes desses moços que escarnecem de</w:t>
      </w:r>
      <w:r w:rsidR="00BC7879">
        <w:t xml:space="preserve"> </w:t>
      </w:r>
      <w:r>
        <w:t>vossa pobre amiga? Não é procedimento de amizade, nem é conduta fem</w:t>
      </w:r>
      <w:r w:rsidR="00BC7879">
        <w:t xml:space="preserve">inil, tampouco. Por mim, todo o </w:t>
      </w:r>
      <w:r>
        <w:t>meu sexo te condena, muito embora eu, somente, a injúria sinta.</w:t>
      </w:r>
    </w:p>
    <w:p w:rsidR="00DF3960" w:rsidRDefault="00DF3960" w:rsidP="00DF3960">
      <w:r>
        <w:t>HÉRMIA - De espanto me enche esse discurso insólito. De vós não zo</w:t>
      </w:r>
      <w:r w:rsidR="00BC7879">
        <w:t xml:space="preserve">mbo; o que suponho certo, é que </w:t>
      </w:r>
      <w:r>
        <w:t>alvo sou de vossa zombaria.</w:t>
      </w:r>
    </w:p>
    <w:p w:rsidR="00DF3960" w:rsidRDefault="00DF3960" w:rsidP="00DF3960">
      <w:r>
        <w:t>HELENA - Instigado por vós não foi Lisandro a me seguir e me fa</w:t>
      </w:r>
      <w:r w:rsidR="00BC7879">
        <w:t xml:space="preserve">zer encômios por pura zombaria, </w:t>
      </w:r>
      <w:r>
        <w:t>enaltecendo-me os olhos e a figura? Não fizestes que este outro vosso admirador, Demétrio - que</w:t>
      </w:r>
      <w:r w:rsidR="00BC7879">
        <w:t xml:space="preserve">, até há </w:t>
      </w:r>
      <w:r>
        <w:t xml:space="preserve">pouco, com o pé me repelia - me chamasse de ninfa, deusa, rara, </w:t>
      </w:r>
      <w:r>
        <w:lastRenderedPageBreak/>
        <w:t>preciosa, c</w:t>
      </w:r>
      <w:r w:rsidR="00BC7879">
        <w:t xml:space="preserve">elestial, irresistível? Por que </w:t>
      </w:r>
      <w:r>
        <w:t>fala desta arte a quem detesta? Por que razão Lisandro ora se mostra p</w:t>
      </w:r>
      <w:r w:rsidR="00BC7879">
        <w:t xml:space="preserve">erjuro ao vosso amor que a alma </w:t>
      </w:r>
      <w:r>
        <w:t xml:space="preserve">lhe adorna, e afeição me protesta formalmente, se instigado por </w:t>
      </w:r>
      <w:r w:rsidR="00BC7879">
        <w:t xml:space="preserve">vós não se encontrasse? Por ser </w:t>
      </w:r>
      <w:r>
        <w:t>destituída dos encantos que vos são próprios e não ter nenhuma sorte n</w:t>
      </w:r>
      <w:r w:rsidR="00BC7879">
        <w:t xml:space="preserve">o amor, amando como o faço, sem </w:t>
      </w:r>
      <w:r>
        <w:t>ser correspondida? Isso piedade despertar deveria, não desprezo.</w:t>
      </w:r>
    </w:p>
    <w:p w:rsidR="00DF3960" w:rsidRDefault="00DF3960" w:rsidP="00DF3960">
      <w:r>
        <w:t>HÉRMIA - De vossa fala o nexo não percebo.</w:t>
      </w:r>
    </w:p>
    <w:p w:rsidR="00DF3960" w:rsidRDefault="00DF3960" w:rsidP="00DF3960">
      <w:r>
        <w:t>HELENA - Continuai a fingir olhares tristes e, quando eu me virar, fazei c</w:t>
      </w:r>
      <w:r w:rsidR="00BC7879">
        <w:t xml:space="preserve">aretas; um para o outro piscai; </w:t>
      </w:r>
      <w:r>
        <w:t xml:space="preserve">levai avante vossa pilhéria fina; a brincadeira bem planejada vai passar à </w:t>
      </w:r>
      <w:r w:rsidR="00BC7879">
        <w:t xml:space="preserve">história. Se de moral, piedade, </w:t>
      </w:r>
      <w:r>
        <w:t>ou sentimento fosseis dotados, não me escolheríeis para objeto de vo</w:t>
      </w:r>
      <w:r w:rsidR="00BC7879">
        <w:t xml:space="preserve">sso passatempo. Mas passai bem; </w:t>
      </w:r>
      <w:r>
        <w:t>em parte é minha a culpa; a ausência ou a morte ensejará o remédio.</w:t>
      </w:r>
    </w:p>
    <w:p w:rsidR="00DF3960" w:rsidRDefault="00DF3960" w:rsidP="00DF3960">
      <w:r>
        <w:t>LISANDRO - Não vás, gentil Helena; ouve-me os votos, amor, vida, minha alma, Helena linda!</w:t>
      </w:r>
    </w:p>
    <w:p w:rsidR="00DF3960" w:rsidRDefault="00DF3960" w:rsidP="00DF3960">
      <w:r>
        <w:t>HELENA - Admirável!</w:t>
      </w:r>
    </w:p>
    <w:p w:rsidR="00DF3960" w:rsidRDefault="00DF3960" w:rsidP="00DF3960">
      <w:r>
        <w:t>HÉRMIA - Meu bem, não troces dela.</w:t>
      </w:r>
    </w:p>
    <w:p w:rsidR="00DF3960" w:rsidRDefault="00DF3960" w:rsidP="00DF3960">
      <w:r>
        <w:t xml:space="preserve">DEMÉTRIO - Se com seus rogos </w:t>
      </w:r>
      <w:proofErr w:type="spellStart"/>
      <w:r>
        <w:t>Hérmia</w:t>
      </w:r>
      <w:proofErr w:type="spellEnd"/>
      <w:r>
        <w:t xml:space="preserve"> o não convence a força empregarei.</w:t>
      </w:r>
    </w:p>
    <w:p w:rsidR="00DF3960" w:rsidRDefault="00DF3960" w:rsidP="00DF3960">
      <w:r>
        <w:t>LISANDRO - Tuas ameaças me obrigam tanto quanto o seu pedido.</w:t>
      </w:r>
      <w:r w:rsidR="00BC7879">
        <w:t xml:space="preserve"> Amo-te, Helena. Sim, por minha </w:t>
      </w:r>
      <w:r>
        <w:t>vida, por esta vida que por ti arrisco, juro provar que falsidade afirma qu</w:t>
      </w:r>
      <w:r w:rsidR="00BC7879">
        <w:t xml:space="preserve">em se atreva a dizer que eu não </w:t>
      </w:r>
      <w:r>
        <w:t>te adoro.</w:t>
      </w:r>
    </w:p>
    <w:p w:rsidR="00DF3960" w:rsidRDefault="00DF3960" w:rsidP="00DF3960">
      <w:r>
        <w:t>DEMÊTRIO - Maior que</w:t>
      </w:r>
      <w:r w:rsidR="00BC7879">
        <w:t xml:space="preserve"> o dele é o meu amor. </w:t>
      </w:r>
      <w:proofErr w:type="gramStart"/>
      <w:r w:rsidR="00BC7879">
        <w:t>afirmo</w:t>
      </w:r>
      <w:proofErr w:type="gramEnd"/>
      <w:r w:rsidR="00BC7879">
        <w:t xml:space="preserve">-o. </w:t>
      </w:r>
      <w:r>
        <w:t>Sonho de uma noite de verão</w:t>
      </w:r>
    </w:p>
    <w:p w:rsidR="00DF3960" w:rsidRDefault="00DF3960" w:rsidP="00DF3960">
      <w:r>
        <w:t>DEMÊTRIO - Neste instante.</w:t>
      </w:r>
    </w:p>
    <w:p w:rsidR="00DF3960" w:rsidRDefault="00DF3960" w:rsidP="00DF3960">
      <w:r>
        <w:t>HÉRMIA - A que tende, Lisandro, a brincadeira?</w:t>
      </w:r>
    </w:p>
    <w:p w:rsidR="00DF3960" w:rsidRDefault="00DF3960" w:rsidP="00DF3960">
      <w:r>
        <w:t>LISANDRO - Para trás, negra etíope!</w:t>
      </w:r>
    </w:p>
    <w:p w:rsidR="00DF3960" w:rsidRDefault="00DF3960" w:rsidP="00DF3960">
      <w:r>
        <w:t>DEMÉTRIO - Ele finge que está furioso mas, realmente, abstém</w:t>
      </w:r>
      <w:r w:rsidR="00BC7879">
        <w:t xml:space="preserve">-se de me seguir. Homem pacato, </w:t>
      </w:r>
      <w:r>
        <w:t>vamos!</w:t>
      </w:r>
    </w:p>
    <w:p w:rsidR="00DF3960" w:rsidRDefault="00DF3960" w:rsidP="00DF3960">
      <w:r>
        <w:t xml:space="preserve">LISANDRO (a </w:t>
      </w:r>
      <w:proofErr w:type="spellStart"/>
      <w:r>
        <w:t>Hérmia</w:t>
      </w:r>
      <w:proofErr w:type="spellEnd"/>
      <w:r>
        <w:t xml:space="preserve">) - Gata, vai te enforcar! </w:t>
      </w:r>
      <w:proofErr w:type="spellStart"/>
      <w:r>
        <w:t>Bardana</w:t>
      </w:r>
      <w:proofErr w:type="spellEnd"/>
      <w:r>
        <w:t>! Monstro! Se não, serás tratada como víbora.</w:t>
      </w:r>
    </w:p>
    <w:p w:rsidR="00DF3960" w:rsidRDefault="00DF3960" w:rsidP="00DF3960">
      <w:r>
        <w:t>HÉRMIA - Por que tão rude assim ficais de súbito? Qual a causa, meu bem, dessa mudança?</w:t>
      </w:r>
    </w:p>
    <w:p w:rsidR="00DF3960" w:rsidRDefault="00DF3960" w:rsidP="00DF3960">
      <w:r>
        <w:t>LISANDRO - Teu bem, Tártara escura? Para trás, vomitório! Veneno odioso, fora!</w:t>
      </w:r>
    </w:p>
    <w:p w:rsidR="00DF3960" w:rsidRDefault="00DF3960" w:rsidP="00DF3960">
      <w:r>
        <w:t>HÉRMIA - Estais brincando?</w:t>
      </w:r>
    </w:p>
    <w:p w:rsidR="00DF3960" w:rsidRDefault="00DF3960" w:rsidP="00DF3960">
      <w:r>
        <w:t>HELENA - Sim, e vós com ele.</w:t>
      </w:r>
    </w:p>
    <w:p w:rsidR="00DF3960" w:rsidRDefault="00DF3960" w:rsidP="00DF3960">
      <w:r>
        <w:t>LISANDRO - Demétrio, manterei minha palavra.</w:t>
      </w:r>
    </w:p>
    <w:p w:rsidR="00DF3960" w:rsidRDefault="00DF3960" w:rsidP="00DF3960">
      <w:r>
        <w:t>DEMÉTRIO - Quisera ter a obrigação escrita por vossa própria mão, poi</w:t>
      </w:r>
      <w:r w:rsidR="00BC7879">
        <w:t xml:space="preserve">s estou vendo que obrigação mui </w:t>
      </w:r>
      <w:r>
        <w:t>fraca ora vos prende. Vossa palavra para mim não vale.</w:t>
      </w:r>
    </w:p>
    <w:p w:rsidR="00DF3960" w:rsidRDefault="00DF3960" w:rsidP="00DF3960">
      <w:r>
        <w:t>LISANDRO - Como! Devo bater-lhe? Assassiná-la? Embora a odeie, mal não lhe desejo.</w:t>
      </w:r>
    </w:p>
    <w:p w:rsidR="00DF3960" w:rsidRDefault="00DF3960" w:rsidP="00DF3960">
      <w:r>
        <w:t>HÉRMIA - Como! É possível maior mal do que isso de me odiardes as</w:t>
      </w:r>
      <w:r w:rsidR="00BC7879">
        <w:t xml:space="preserve">sim? Ódio votardes-me? Por quê? </w:t>
      </w:r>
      <w:r>
        <w:t xml:space="preserve">Por quê? Oh Deus! Amor, que houve? </w:t>
      </w:r>
      <w:proofErr w:type="spellStart"/>
      <w:r>
        <w:t>Hérmia</w:t>
      </w:r>
      <w:proofErr w:type="spellEnd"/>
      <w:r>
        <w:t xml:space="preserve"> não sou e vós não sois </w:t>
      </w:r>
      <w:r w:rsidR="00BC7879">
        <w:t xml:space="preserve">Lisandro? Sou </w:t>
      </w:r>
      <w:r w:rsidR="00BC7879">
        <w:lastRenderedPageBreak/>
        <w:t xml:space="preserve">tão formosa agora </w:t>
      </w:r>
      <w:r>
        <w:t xml:space="preserve">quanto era antes. Amáveis-me esta noite, e nesta mesma noite me rejeitais. </w:t>
      </w:r>
      <w:r w:rsidR="00BC7879">
        <w:t xml:space="preserve">Serei forçada, pois, a pensar - </w:t>
      </w:r>
      <w:r>
        <w:t>oh! Deus tal não permita! - que de caso pensado me deixastes. Dizei: é isso?</w:t>
      </w:r>
    </w:p>
    <w:p w:rsidR="00DF3960" w:rsidRDefault="00DF3960" w:rsidP="00DF3960">
      <w:r>
        <w:t xml:space="preserve">LISANDRO - Sim, por minha vida, e não te quero ver nunca jamais. Perde, </w:t>
      </w:r>
      <w:r w:rsidR="00BC7879">
        <w:t xml:space="preserve">pois, a esperança; não te </w:t>
      </w:r>
      <w:r>
        <w:t xml:space="preserve">iludas, não me faças perguntas sem sentido. Não é pilhéria, podes estar </w:t>
      </w:r>
      <w:r w:rsidR="00BC7879">
        <w:t xml:space="preserve">certa; nada há mais verdadeiro; </w:t>
      </w:r>
      <w:r>
        <w:t>tenho-te ódio e apaixonadamente a Helena adoro.</w:t>
      </w:r>
    </w:p>
    <w:p w:rsidR="00DF3960" w:rsidRDefault="00DF3960" w:rsidP="00DF3960">
      <w:r>
        <w:t>HÉRMIA - Ai de mim! Feiticeira! Vil gusano, ladra de amor! Durante a noite viestes para roubar o</w:t>
      </w:r>
      <w:r w:rsidR="00BC7879">
        <w:t xml:space="preserve"> </w:t>
      </w:r>
      <w:r>
        <w:t>coração do peito do meu amado?</w:t>
      </w:r>
    </w:p>
    <w:p w:rsidR="00DF3960" w:rsidRDefault="00DF3960" w:rsidP="00DF3960">
      <w:r>
        <w:t>HELENA -Fina, realmente! Pudor não tendes virginal, modéstia, resq</w:t>
      </w:r>
      <w:r w:rsidR="00BC7879">
        <w:t xml:space="preserve">uício de vergonha? Será crível? </w:t>
      </w:r>
      <w:r>
        <w:t>Quereis forçar-me a gentil boca a dar-vos respostas impacientes? Oh! Que opróbrio! Fora, boneca falsa!</w:t>
      </w:r>
    </w:p>
    <w:p w:rsidR="00DF3960" w:rsidRDefault="00DF3960" w:rsidP="00DF3960">
      <w:r>
        <w:t>HÉRMIA - É assim: boneca! Esclarece-se agora a brincadeira. Começo</w:t>
      </w:r>
      <w:r w:rsidR="00BC7879">
        <w:t xml:space="preserve"> a perceber que ela o confronto </w:t>
      </w:r>
      <w:r>
        <w:t>fez de nossas alturas, insistindo no seu porte mais alto, na apar</w:t>
      </w:r>
      <w:r w:rsidR="00BC7879">
        <w:t xml:space="preserve">ência mais elevada, em sua alta </w:t>
      </w:r>
      <w:r>
        <w:t>compostura, e desse modo pode seduzi-lo. Subistes tanto em sua estim</w:t>
      </w:r>
      <w:r w:rsidR="00BC7879">
        <w:t xml:space="preserve">a, apenas por eu ser anãzinha e </w:t>
      </w:r>
      <w:r>
        <w:t xml:space="preserve">diminuta? Qual é minha estatura? Vamos, fala, varapau rebocado. Sou </w:t>
      </w:r>
      <w:r w:rsidR="00BC7879">
        <w:t xml:space="preserve">pequena, não é verdade? Mas não </w:t>
      </w:r>
      <w:r>
        <w:t>tanto, ainda, que com as unhas os olhos não te alcance.</w:t>
      </w:r>
    </w:p>
    <w:p w:rsidR="00BC7879" w:rsidRDefault="00DF3960" w:rsidP="00DF3960">
      <w:r>
        <w:t>HELENA - Senhores, muito embora estejais todos de mim fazendo troç</w:t>
      </w:r>
      <w:r w:rsidR="00BC7879">
        <w:t xml:space="preserve">a, por obséquio não consintais </w:t>
      </w:r>
      <w:r>
        <w:t xml:space="preserve">que mal ela me cause. Nunca fui má, nem queda jamais tive para essas </w:t>
      </w:r>
      <w:r w:rsidR="00BC7879">
        <w:t xml:space="preserve">discussões; mulher me sinto até </w:t>
      </w:r>
      <w:r>
        <w:t>mesmo na minha covardia. Não deixeis que me bata, pois decerto não pen</w:t>
      </w:r>
      <w:r w:rsidR="00BC7879">
        <w:t>sais que por ela ser mais baixa.</w:t>
      </w:r>
    </w:p>
    <w:p w:rsidR="00DF3960" w:rsidRDefault="00DF3960" w:rsidP="00DF3960">
      <w:r>
        <w:t>HÉRMIA - Baixa, baixa outra vez.</w:t>
      </w:r>
    </w:p>
    <w:p w:rsidR="00DF3960" w:rsidRDefault="00DF3960" w:rsidP="00DF3960">
      <w:r>
        <w:t xml:space="preserve">HELENA - </w:t>
      </w:r>
      <w:proofErr w:type="spellStart"/>
      <w:r>
        <w:t>Hérmia</w:t>
      </w:r>
      <w:proofErr w:type="spellEnd"/>
      <w:r>
        <w:t xml:space="preserve"> bondosa, não vos mostreis zangada assim comig</w:t>
      </w:r>
      <w:r w:rsidR="00BC7879">
        <w:t xml:space="preserve">o. Sempre vos tive amor; ofensa </w:t>
      </w:r>
      <w:r>
        <w:t>alguma jamais vos fiz e sempre fui discreta com relação a vossas confidências. Sim, por amor, apenas, de</w:t>
      </w:r>
    </w:p>
    <w:p w:rsidR="00DF3960" w:rsidRDefault="00DF3960" w:rsidP="00DF3960">
      <w:r>
        <w:t xml:space="preserve">Demétrio, lhe revelei que havíeis combinado fugir para este bosque; ele </w:t>
      </w:r>
      <w:r w:rsidR="00BC7879">
        <w:t xml:space="preserve">seguiu-vos; eu o segui, também, </w:t>
      </w:r>
      <w:r>
        <w:t>por amor dele, mas fui por ele repelida, sobre me ver ameaçada de pa</w:t>
      </w:r>
      <w:r w:rsidR="00BC7879">
        <w:t xml:space="preserve">ncada e até mesmo de morte. Mas </w:t>
      </w:r>
      <w:r>
        <w:t>agora, se deixardes que em paz eu me retire, não mais vos seguirei; torno com a minha loucura para</w:t>
      </w:r>
    </w:p>
    <w:p w:rsidR="00DF3960" w:rsidRDefault="00DF3960" w:rsidP="00DF3960">
      <w:r>
        <w:t>Atenas. Sim, deixai-me; bem vedes como eu sou simples e dócil.</w:t>
      </w:r>
    </w:p>
    <w:p w:rsidR="00DF3960" w:rsidRDefault="00DF3960" w:rsidP="00DF3960">
      <w:r>
        <w:t>HÉRMIA - Voltai logo; quem é que vos retém?</w:t>
      </w:r>
    </w:p>
    <w:p w:rsidR="00DF3960" w:rsidRDefault="00DF3960" w:rsidP="00DF3960">
      <w:r>
        <w:t>HELENA - O louco coração que atrás eu deixo.</w:t>
      </w:r>
    </w:p>
    <w:p w:rsidR="00DF3960" w:rsidRDefault="00DF3960" w:rsidP="00DF3960">
      <w:r>
        <w:t>HÉRMIA - Com Lisandro, não é?</w:t>
      </w:r>
    </w:p>
    <w:p w:rsidR="00DF3960" w:rsidRDefault="00DF3960" w:rsidP="00DF3960">
      <w:r>
        <w:t>HELENA - Não, com Demétrio.</w:t>
      </w:r>
    </w:p>
    <w:p w:rsidR="00DF3960" w:rsidRDefault="00DF3960" w:rsidP="00DF3960">
      <w:r>
        <w:t>LISANDRO - Não tenhas medo, Helena; nenhum dano ela te causará.</w:t>
      </w:r>
    </w:p>
    <w:p w:rsidR="00DF3960" w:rsidRDefault="00DF3960" w:rsidP="00DF3960">
      <w:r>
        <w:t>DEMÉTRIO - De nenhum modo, senhor, ainda mesmo que do lado dela vos coloqueis.</w:t>
      </w:r>
    </w:p>
    <w:p w:rsidR="00DF3960" w:rsidRDefault="00DF3960" w:rsidP="00DF3960">
      <w:r>
        <w:t xml:space="preserve">HELENA - Quando zangada, sarcástica ela fica e arrebatada. Verdadeira </w:t>
      </w:r>
      <w:r w:rsidR="00BC7879">
        <w:t xml:space="preserve">raposa era na escola; apesar de </w:t>
      </w:r>
      <w:r>
        <w:t>pequena, é perigosa.</w:t>
      </w:r>
    </w:p>
    <w:p w:rsidR="00DF3960" w:rsidRDefault="00DF3960" w:rsidP="00DF3960">
      <w:r>
        <w:t>HÉRMIA - "Pequena", sempre; é só "pequena" e "baixa". Permitis que me insulte desse modo?</w:t>
      </w:r>
    </w:p>
    <w:p w:rsidR="00DF3960" w:rsidRDefault="00DF3960" w:rsidP="00DF3960">
      <w:r>
        <w:lastRenderedPageBreak/>
        <w:t>Deixai-me segurá-la um só momento.</w:t>
      </w:r>
    </w:p>
    <w:p w:rsidR="00DF3960" w:rsidRDefault="00DF3960" w:rsidP="00DF3960">
      <w:r>
        <w:t>LISANDRO - Para trás, anãzinha! Dedo mínimo, ser composto de gram</w:t>
      </w:r>
      <w:r w:rsidR="00BC7879">
        <w:t xml:space="preserve">a </w:t>
      </w:r>
      <w:proofErr w:type="spellStart"/>
      <w:r w:rsidR="00BC7879">
        <w:t>retardante</w:t>
      </w:r>
      <w:proofErr w:type="spellEnd"/>
      <w:r w:rsidR="00BC7879">
        <w:t xml:space="preserve">, semente, conta de </w:t>
      </w:r>
      <w:r>
        <w:t>rosário, fora!</w:t>
      </w:r>
    </w:p>
    <w:p w:rsidR="00DF3960" w:rsidRDefault="00DF3960" w:rsidP="00DF3960">
      <w:r>
        <w:t>DEMÉTRIO - Insistis por demais junto a uma dama que não desce a aceita</w:t>
      </w:r>
      <w:r w:rsidR="00BC7879">
        <w:t xml:space="preserve">r-vos os serviços. Deixai-a só; </w:t>
      </w:r>
      <w:r>
        <w:t xml:space="preserve">não mais faleis de Helena, nem tomeis seu partido, pois se a </w:t>
      </w:r>
      <w:r w:rsidR="00BC7879">
        <w:t xml:space="preserve">mínima demonstração de amor lhe </w:t>
      </w:r>
      <w:r>
        <w:t>revelardes, pagareis caro.</w:t>
      </w:r>
    </w:p>
    <w:p w:rsidR="00DF3960" w:rsidRDefault="00DF3960" w:rsidP="00DF3960">
      <w:r>
        <w:t>LISANDRO - Ela já não me prende. Se tens coragem, segue-me; vejamo</w:t>
      </w:r>
      <w:r w:rsidR="00BC7879">
        <w:t xml:space="preserve">s qual de nós dois a Helena tem </w:t>
      </w:r>
      <w:r>
        <w:t>direito.</w:t>
      </w:r>
    </w:p>
    <w:p w:rsidR="00DF3960" w:rsidRDefault="00DF3960" w:rsidP="00DF3960">
      <w:r>
        <w:t>DEMÉTRIO - Seguir-te? Não! Irei junto contigo, rosto com rosto.</w:t>
      </w:r>
    </w:p>
    <w:p w:rsidR="00DF3960" w:rsidRDefault="00DF3960" w:rsidP="00DF3960">
      <w:r>
        <w:t>(Saem Lisandro e Demétrio.)</w:t>
      </w:r>
    </w:p>
    <w:p w:rsidR="00DF3960" w:rsidRDefault="00DF3960" w:rsidP="00DF3960">
      <w:r>
        <w:t>HÉRMIA - Vós, senhora, a causa sois dessa briga; não convém sairdes.</w:t>
      </w:r>
    </w:p>
    <w:p w:rsidR="00DF3960" w:rsidRDefault="00DF3960" w:rsidP="00DF3960">
      <w:r>
        <w:t>HELENA - Em vós eu não confio; não me agrada ficar em companhia</w:t>
      </w:r>
      <w:r w:rsidR="00BC7879">
        <w:t xml:space="preserve"> amaldiçoada. Se dessas mãos me </w:t>
      </w:r>
      <w:r>
        <w:t>podem vir feridas, para correr tenho eu pernas compridas.</w:t>
      </w:r>
    </w:p>
    <w:p w:rsidR="00DF3960" w:rsidRDefault="00DF3960" w:rsidP="00DF3960">
      <w:r>
        <w:t>(Sai.)</w:t>
      </w:r>
    </w:p>
    <w:p w:rsidR="00DF3960" w:rsidRDefault="00DF3960" w:rsidP="00DF3960">
      <w:r>
        <w:t>HÉRMIA - Não sei o que pensar dessas mexidas.</w:t>
      </w:r>
    </w:p>
    <w:p w:rsidR="00DF3960" w:rsidRDefault="00DF3960" w:rsidP="00DF3960">
      <w:r>
        <w:t>(Sai.)</w:t>
      </w:r>
    </w:p>
    <w:p w:rsidR="00BC7879" w:rsidRDefault="00DF3960" w:rsidP="00DF3960">
      <w:r>
        <w:t>OBERON - Tudo provém de tua negligência. Sempre te enganas, caso não</w:t>
      </w:r>
      <w:r w:rsidR="00BC7879">
        <w:t xml:space="preserve"> se trate de alguma brincadeira.</w:t>
      </w:r>
    </w:p>
    <w:p w:rsidR="00DF3960" w:rsidRDefault="00A75245" w:rsidP="00DF3960">
      <w:r w:rsidRPr="00A75245">
        <w:t>BUTE</w:t>
      </w:r>
      <w:r w:rsidR="00DF3960">
        <w:t xml:space="preserve"> - Ó rei das sombras, podeis crer-me: houve erro. Não disseste </w:t>
      </w:r>
      <w:r w:rsidR="00BC7879">
        <w:t xml:space="preserve">que fácil me seria reconhecer o </w:t>
      </w:r>
      <w:r w:rsidR="00DF3960">
        <w:t xml:space="preserve">moço, pelas vestes de modelo ateniense? Não mereço censura desta vez, </w:t>
      </w:r>
      <w:r w:rsidR="00BC7879">
        <w:t xml:space="preserve">pois encantado deixei de Atenas </w:t>
      </w:r>
      <w:r w:rsidR="00DF3960">
        <w:t>jovem namorado. Mas alegra-me ver tudo assim torto, que para mim não há melhor desporto.</w:t>
      </w:r>
    </w:p>
    <w:p w:rsidR="00DF3960" w:rsidRDefault="00DF3960" w:rsidP="00DF3960">
      <w:r>
        <w:t xml:space="preserve">OBERON - Viste que os dois rivais foram em busca de uma clareira </w:t>
      </w:r>
      <w:r w:rsidR="00BC7879">
        <w:t xml:space="preserve">para duelo. Embrusca depressa a </w:t>
      </w:r>
      <w:r>
        <w:t xml:space="preserve">noite, bom </w:t>
      </w:r>
      <w:proofErr w:type="spellStart"/>
      <w:r>
        <w:t>Robim</w:t>
      </w:r>
      <w:proofErr w:type="spellEnd"/>
      <w:r>
        <w:t>; defronte deles espalha as trevas do Aqueronte; apart</w:t>
      </w:r>
      <w:r w:rsidR="00BC7879">
        <w:t xml:space="preserve">a um do outro os moços </w:t>
      </w:r>
      <w:r>
        <w:t xml:space="preserve">namorados e os faze andar por diferentes lados. Imita de Lisandro a voz </w:t>
      </w:r>
      <w:r w:rsidR="00BC7879">
        <w:t xml:space="preserve">aguda, porque mais a Demétrio o </w:t>
      </w:r>
      <w:r>
        <w:t>ódio sacuda; ou de Demétrio finge a voz, de modo que não se encontr</w:t>
      </w:r>
      <w:r w:rsidR="00BC7879">
        <w:t xml:space="preserve">em nunca e, sobremodo cansados, </w:t>
      </w:r>
      <w:r>
        <w:t xml:space="preserve">possa o sono, irmão da morte, surpreendê-los com seu pesado porte, </w:t>
      </w:r>
      <w:r w:rsidR="00BC7879">
        <w:t xml:space="preserve">infundindo-lhes plácido sossego </w:t>
      </w:r>
      <w:r>
        <w:t>com suas tenras asas de morcego. Depois, nos olhos de Lisandro espreme</w:t>
      </w:r>
      <w:r w:rsidR="00BC7879">
        <w:t xml:space="preserve"> desta outra plantazinha o suco </w:t>
      </w:r>
      <w:r>
        <w:t>estreme, que apresenta a virtuosa propriedade de lhes restituir a claridade, da ilusã</w:t>
      </w:r>
      <w:r w:rsidR="00BC7879">
        <w:t xml:space="preserve">o lhes deixando </w:t>
      </w:r>
      <w:r>
        <w:t>inteiramente liberta a vista, o coração e a mente. Despertos, pensarão q</w:t>
      </w:r>
      <w:r w:rsidR="00BC7879">
        <w:t xml:space="preserve">ue esta balbúrdia tivesse sido, </w:t>
      </w:r>
      <w:r>
        <w:t xml:space="preserve">tão-somente, estúrdia visão, talvez um simples sonho, apenas. Voltarão, </w:t>
      </w:r>
      <w:r w:rsidR="00BC7879">
        <w:t xml:space="preserve">desse modo, para Atenas os dois </w:t>
      </w:r>
      <w:r>
        <w:t>casais de fidos namorados, em laços sempiternos amarrados. Enquanto isso</w:t>
      </w:r>
      <w:r w:rsidR="00BC7879">
        <w:t xml:space="preserve"> fizeres com carinho, pedirei </w:t>
      </w:r>
      <w:proofErr w:type="spellStart"/>
      <w:r w:rsidR="00BC7879">
        <w:t>a</w:t>
      </w:r>
      <w:r>
        <w:t>Titânia</w:t>
      </w:r>
      <w:proofErr w:type="spellEnd"/>
      <w:r>
        <w:t xml:space="preserve"> o </w:t>
      </w:r>
      <w:proofErr w:type="spellStart"/>
      <w:r>
        <w:t>pajenzinho</w:t>
      </w:r>
      <w:proofErr w:type="spellEnd"/>
      <w:r>
        <w:t>, da vista logo lhe tirando o encanto que a faz de um monstro apaixonar-se tanto.</w:t>
      </w:r>
    </w:p>
    <w:p w:rsidR="00DF3960" w:rsidRDefault="00A75245" w:rsidP="00DF3960">
      <w:r w:rsidRPr="00A75245">
        <w:t>BUTE</w:t>
      </w:r>
      <w:r w:rsidR="00DF3960">
        <w:t xml:space="preserve"> - Meu rei dos duendes, isso vai ser, feito com toda a pressa, como o pede o p</w:t>
      </w:r>
      <w:r w:rsidR="00BC7879">
        <w:t xml:space="preserve">leito, que os velozes </w:t>
      </w:r>
      <w:r w:rsidR="00DF3960">
        <w:t>dragões da noite escura não cessam de apartar com a viatura aquelas nuv</w:t>
      </w:r>
      <w:r w:rsidR="00BC7879">
        <w:t xml:space="preserve">ens negras. Não demora, vai nos </w:t>
      </w:r>
      <w:r w:rsidR="00DF3960">
        <w:t>surgir o anunciar da aurora, ante o qual os espíritos nefandos procuram l</w:t>
      </w:r>
      <w:r w:rsidR="00BC7879">
        <w:t xml:space="preserve">ogo o cemitério, aos bandos; os </w:t>
      </w:r>
      <w:r w:rsidR="00DF3960">
        <w:t>espectros de quantos pelas ondas, ou nas encruzilhadas, as hediondas sepult</w:t>
      </w:r>
      <w:r w:rsidR="00BC7879">
        <w:t xml:space="preserve">uras tiveram, para os leitos de </w:t>
      </w:r>
      <w:r w:rsidR="00DF3960">
        <w:t xml:space="preserve">vermes já se foram, com trejeitos; de medo de </w:t>
      </w:r>
      <w:r w:rsidR="00DF3960">
        <w:lastRenderedPageBreak/>
        <w:t>mostrar suas vergonhas, escondem da luz clara as</w:t>
      </w:r>
      <w:r w:rsidR="00BC7879">
        <w:t xml:space="preserve"> </w:t>
      </w:r>
      <w:r w:rsidR="00DF3960">
        <w:t>carantonhas, ocultando de grado o aspecto impuro na negra noite de sobrolho escuro.</w:t>
      </w:r>
    </w:p>
    <w:p w:rsidR="00DF3960" w:rsidRDefault="00DF3960" w:rsidP="00DF3960">
      <w:r>
        <w:t>OBERON - Nossa essência, porém, é diferente. Com o amante d</w:t>
      </w:r>
      <w:r w:rsidR="00BC7879">
        <w:t xml:space="preserve">a Aurora, no nascente rubicundo </w:t>
      </w:r>
      <w:r>
        <w:t>costumo divertir-me; às vezes, como caçador, a firme terra me apraz cortar, até que a rubra porta ecoa a</w:t>
      </w:r>
    </w:p>
    <w:p w:rsidR="00DF3960" w:rsidRDefault="00DF3960" w:rsidP="00DF3960">
      <w:r>
        <w:t xml:space="preserve">Netuno nos descubra, com amarelo de ouro colorindo a verde superfície </w:t>
      </w:r>
      <w:r w:rsidR="00BC7879">
        <w:t xml:space="preserve">do mar lindo. Mas apressa-te; a </w:t>
      </w:r>
      <w:r>
        <w:t>mágica abrevia; urge fazer tudo isso antes do dia.</w:t>
      </w:r>
    </w:p>
    <w:p w:rsidR="00DF3960" w:rsidRDefault="00DF3960" w:rsidP="00DF3960">
      <w:r>
        <w:t xml:space="preserve">(Sai </w:t>
      </w:r>
      <w:proofErr w:type="spellStart"/>
      <w:r>
        <w:t>Oberon</w:t>
      </w:r>
      <w:proofErr w:type="spellEnd"/>
      <w:r>
        <w:t>.)</w:t>
      </w:r>
    </w:p>
    <w:p w:rsidR="00DF3960" w:rsidRDefault="00A75245" w:rsidP="00DF3960">
      <w:r w:rsidRPr="00A75245">
        <w:t>BUTE</w:t>
      </w:r>
      <w:r w:rsidR="00DF3960">
        <w:t xml:space="preserve"> - Com toda a velocidade vou trazê-los. Nenhum há de me escapa</w:t>
      </w:r>
      <w:r w:rsidR="00BC7879">
        <w:t xml:space="preserve">r. Minha vontade nas choupanas, </w:t>
      </w:r>
      <w:r w:rsidR="00DF3960">
        <w:t>na cidade, por tudo tem validade. Trazê-los vou, sem maldade, com toda a velocidade. Lá vem um.</w:t>
      </w:r>
    </w:p>
    <w:p w:rsidR="00DF3960" w:rsidRDefault="00DF3960" w:rsidP="00DF3960">
      <w:r>
        <w:t>(Entra Lisandro.)</w:t>
      </w:r>
    </w:p>
    <w:p w:rsidR="00DF3960" w:rsidRDefault="00DF3960" w:rsidP="00DF3960">
      <w:r>
        <w:t>LISANDRO - Tua fúria, Demétrio, deu em nada?</w:t>
      </w:r>
    </w:p>
    <w:p w:rsidR="00DF3960" w:rsidRDefault="00A75245" w:rsidP="00DF3960">
      <w:r w:rsidRPr="00A75245">
        <w:t>BUTE</w:t>
      </w:r>
      <w:r w:rsidR="00DF3960">
        <w:t xml:space="preserve"> - Aqui, vilão! Arranca logo a espada!</w:t>
      </w:r>
    </w:p>
    <w:p w:rsidR="00DF3960" w:rsidRDefault="00DF3960" w:rsidP="00DF3960">
      <w:r>
        <w:t>LISANDRO - Já vou! Já vou!</w:t>
      </w:r>
    </w:p>
    <w:p w:rsidR="00DF3960" w:rsidRDefault="00A75245" w:rsidP="00DF3960">
      <w:r w:rsidRPr="00A75245">
        <w:t>BUTE</w:t>
      </w:r>
      <w:r w:rsidR="00DF3960">
        <w:t xml:space="preserve"> - Então, para a clareira me acompanha.</w:t>
      </w:r>
    </w:p>
    <w:p w:rsidR="00DF3960" w:rsidRDefault="00DF3960" w:rsidP="00DF3960">
      <w:r>
        <w:t>(Sai Lisandro, na direção da voz.)</w:t>
      </w:r>
    </w:p>
    <w:p w:rsidR="00DF3960" w:rsidRDefault="00DF3960" w:rsidP="00DF3960">
      <w:r>
        <w:t>(Volta Demétrio.)</w:t>
      </w:r>
    </w:p>
    <w:p w:rsidR="00DF3960" w:rsidRDefault="00DF3960" w:rsidP="00DF3960">
      <w:r>
        <w:t>DEMÉTRIO - Lisandro, essa carreira de veloz gamo impede que eu c</w:t>
      </w:r>
      <w:r w:rsidR="00BC7879">
        <w:t xml:space="preserve">onheça em que buraco escondes a </w:t>
      </w:r>
      <w:r>
        <w:t>cabeça.</w:t>
      </w:r>
    </w:p>
    <w:p w:rsidR="00DF3960" w:rsidRDefault="00A75245" w:rsidP="00DF3960">
      <w:r w:rsidRPr="00A75245">
        <w:t>BUTE</w:t>
      </w:r>
      <w:r w:rsidR="00DF3960">
        <w:t xml:space="preserve"> - Covarde, com as estrelas é tua briga? Ou com as árvores? Mandas que te siga, e te escondes d</w:t>
      </w:r>
      <w:r w:rsidR="00BC7879">
        <w:t xml:space="preserve">e </w:t>
      </w:r>
      <w:r w:rsidR="00DF3960">
        <w:t>mim? Bonito duelo! Vem, menino; uma vara de marmelo tenho aqui, pois vergonha fora, imensa, com</w:t>
      </w:r>
    </w:p>
    <w:p w:rsidR="00DF3960" w:rsidRDefault="00DF3960" w:rsidP="00DF3960">
      <w:r>
        <w:t>Sonho de uma noite de verão</w:t>
      </w:r>
    </w:p>
    <w:p w:rsidR="00DF3960" w:rsidRDefault="00DF3960" w:rsidP="00DF3960">
      <w:r>
        <w:t>DEMÉTRIO - Já vais ver. Onde estás?</w:t>
      </w:r>
    </w:p>
    <w:p w:rsidR="00DF3960" w:rsidRDefault="00A75245" w:rsidP="00DF3960">
      <w:r w:rsidRPr="00A75245">
        <w:t>BUTE</w:t>
      </w:r>
      <w:r w:rsidR="00DF3960">
        <w:t xml:space="preserve"> - É muito fácil seguir-me a voz tua figura grácil.</w:t>
      </w:r>
    </w:p>
    <w:p w:rsidR="00DF3960" w:rsidRDefault="00DF3960" w:rsidP="00DF3960">
      <w:r>
        <w:t>(Saem.)</w:t>
      </w:r>
    </w:p>
    <w:p w:rsidR="00DF3960" w:rsidRDefault="00DF3960" w:rsidP="00DF3960">
      <w:r>
        <w:t>(Volta Lisandro.)</w:t>
      </w:r>
    </w:p>
    <w:p w:rsidR="00DF3960" w:rsidRDefault="00DF3960" w:rsidP="00DF3960">
      <w:r>
        <w:t xml:space="preserve">LISANDRO - Sempre me vai à frente em meu caminho; mas, ao querer </w:t>
      </w:r>
      <w:r w:rsidR="00BC7879">
        <w:t xml:space="preserve">pegá-lo, estou sozinho. Corro a </w:t>
      </w:r>
      <w:r>
        <w:t>valer, mas ele é mais veloz; só tem forças nas pernas e na voz. Exausto estou de tanta correria.</w:t>
      </w:r>
    </w:p>
    <w:p w:rsidR="00DF3960" w:rsidRDefault="00DF3960" w:rsidP="00DF3960">
      <w:r>
        <w:t xml:space="preserve">Vou descansar. (Deita-se.) Vem, abençoado dia! Se eu vir de novo a tua </w:t>
      </w:r>
      <w:r w:rsidR="00BC7879">
        <w:t xml:space="preserve">luz risonha, me pagará Demétrio </w:t>
      </w:r>
      <w:r>
        <w:t>esta vergonha.</w:t>
      </w:r>
    </w:p>
    <w:p w:rsidR="00DF3960" w:rsidRDefault="00DF3960" w:rsidP="00DF3960">
      <w:r>
        <w:t>(Dorme.)</w:t>
      </w:r>
    </w:p>
    <w:p w:rsidR="00DF3960" w:rsidRDefault="00DF3960" w:rsidP="00DF3960">
      <w:r>
        <w:t xml:space="preserve">(Voltam </w:t>
      </w:r>
      <w:r w:rsidR="00A75245" w:rsidRPr="00A75245">
        <w:t>BUTE</w:t>
      </w:r>
      <w:r>
        <w:t xml:space="preserve"> e Demétrio.)</w:t>
      </w:r>
    </w:p>
    <w:p w:rsidR="00DF3960" w:rsidRDefault="00A75245" w:rsidP="00DF3960">
      <w:r w:rsidRPr="00A75245">
        <w:lastRenderedPageBreak/>
        <w:t>BUTE</w:t>
      </w:r>
      <w:r w:rsidR="00DF3960">
        <w:t xml:space="preserve"> - Olá, covarde! Em que lugar te escondes?</w:t>
      </w:r>
    </w:p>
    <w:p w:rsidR="00DF3960" w:rsidRDefault="00DF3960" w:rsidP="00DF3960">
      <w:r>
        <w:t>DEMÉTRIO - para, se tens coragem. Não respondes? Por tudo corres, a</w:t>
      </w:r>
      <w:r w:rsidR="00BC7879">
        <w:t xml:space="preserve"> mudar de posto, sem que jamais </w:t>
      </w:r>
      <w:r>
        <w:t>eu possa ver-te o rosto. Onde estás?</w:t>
      </w:r>
    </w:p>
    <w:p w:rsidR="00DF3960" w:rsidRDefault="00A75245" w:rsidP="00DF3960">
      <w:r w:rsidRPr="00A75245">
        <w:t>BUTE</w:t>
      </w:r>
      <w:r w:rsidR="00DF3960">
        <w:t xml:space="preserve"> - Aqui mesmo; não me fujas.</w:t>
      </w:r>
    </w:p>
    <w:p w:rsidR="00DF3960" w:rsidRDefault="00DF3960" w:rsidP="00DF3960">
      <w:r>
        <w:t>DEMÉTRIO - Vamos brigar no claro; só corujas podem ver em taman</w:t>
      </w:r>
      <w:r w:rsidR="00BC7879">
        <w:t xml:space="preserve">ha escuridão. Se eu te pegar de </w:t>
      </w:r>
      <w:r>
        <w:t>dia... A lassidão me constrange a medir a compostura em qualquer parte...nesta pedra dura.</w:t>
      </w:r>
    </w:p>
    <w:p w:rsidR="00DF3960" w:rsidRDefault="00DF3960" w:rsidP="00DF3960">
      <w:r>
        <w:t>(Deita-se e dorme.)</w:t>
      </w:r>
    </w:p>
    <w:p w:rsidR="00DF3960" w:rsidRDefault="00DF3960" w:rsidP="00DF3960">
      <w:r>
        <w:t>(Volta Helena.)</w:t>
      </w:r>
    </w:p>
    <w:p w:rsidR="00DF3960" w:rsidRDefault="00DF3960" w:rsidP="00DF3960">
      <w:r>
        <w:t>HELENA - Ó noite tediosa e cansativa, passa depressa! Vem, radiante a</w:t>
      </w:r>
      <w:r w:rsidR="00BC7879">
        <w:t xml:space="preserve">urora! porque a Atenas eu possa </w:t>
      </w:r>
      <w:r>
        <w:t>chegar viva, livre de quem minha alma em vão implora. Sono, que esquece</w:t>
      </w:r>
      <w:r w:rsidR="00BC7879">
        <w:t xml:space="preserve">r fazes a agonia, liberta-me da </w:t>
      </w:r>
      <w:r>
        <w:t>minha companhia.</w:t>
      </w:r>
    </w:p>
    <w:p w:rsidR="00DF3960" w:rsidRDefault="00DF3960" w:rsidP="00DF3960">
      <w:r>
        <w:t>(Deita-se e dorme.)</w:t>
      </w:r>
    </w:p>
    <w:p w:rsidR="00DF3960" w:rsidRDefault="00A75245" w:rsidP="00DF3960">
      <w:r w:rsidRPr="00A75245">
        <w:t>BUTE</w:t>
      </w:r>
      <w:r w:rsidR="00DF3960">
        <w:t xml:space="preserve"> - Somente três? Falta gente porque o outro par descontente fi</w:t>
      </w:r>
      <w:r w:rsidR="00BC7879">
        <w:t xml:space="preserve">que completo. Coitada! Como vem </w:t>
      </w:r>
      <w:r w:rsidR="00DF3960">
        <w:t>triste e cansada, por Cupido transtornada!</w:t>
      </w:r>
    </w:p>
    <w:p w:rsidR="00DF3960" w:rsidRDefault="00DF3960" w:rsidP="00DF3960">
      <w:r>
        <w:t xml:space="preserve">(Volta </w:t>
      </w:r>
      <w:proofErr w:type="spellStart"/>
      <w:r>
        <w:t>Hérmia</w:t>
      </w:r>
      <w:proofErr w:type="spellEnd"/>
      <w:r>
        <w:t>.)</w:t>
      </w:r>
    </w:p>
    <w:p w:rsidR="00DF3960" w:rsidRDefault="00DF3960" w:rsidP="00DF3960">
      <w:r>
        <w:t>HÉRMIA - Jamais tal dor senti, tanto cansaço; toda molhada estou, di</w:t>
      </w:r>
      <w:r w:rsidR="00BC7879">
        <w:t xml:space="preserve">lacerada; não me é possível dar </w:t>
      </w:r>
      <w:r>
        <w:t>mais um só passo; os pés não me obedecem quase nada. Aqui esperarei o dia belo;</w:t>
      </w:r>
      <w:r w:rsidR="00BC7879">
        <w:t xml:space="preserve"> Deus proteja a </w:t>
      </w:r>
      <w:r>
        <w:t>Lisandro nesse duelo.</w:t>
      </w:r>
    </w:p>
    <w:p w:rsidR="00BC7879" w:rsidRDefault="00DF3960" w:rsidP="00DF3960">
      <w:r>
        <w:t>(Deita-se e dorme.)</w:t>
      </w:r>
      <w:r w:rsidR="00BC7879">
        <w:t xml:space="preserve"> </w:t>
      </w:r>
    </w:p>
    <w:p w:rsidR="00DF3960" w:rsidRDefault="00A75245" w:rsidP="00DF3960">
      <w:r w:rsidRPr="00A75245">
        <w:t>BUTE</w:t>
      </w:r>
      <w:r w:rsidR="00DF3960">
        <w:t xml:space="preserve"> - No solo duro dorme; conjuro de grande efeito transforme o peito também deste namorado.</w:t>
      </w:r>
    </w:p>
    <w:p w:rsidR="00DF3960" w:rsidRDefault="00DF3960" w:rsidP="00DF3960">
      <w:r>
        <w:t>(Deita o suco da planta nos olhos de Lisandro.)</w:t>
      </w:r>
    </w:p>
    <w:p w:rsidR="00DF3960" w:rsidRDefault="00DF3960" w:rsidP="00DF3960">
      <w:r>
        <w:t xml:space="preserve">Quando acordares com novos ares, fiques rendido do peito fido de que já foste afeiçoado. </w:t>
      </w:r>
      <w:r w:rsidR="00BC7879">
        <w:t xml:space="preserve">Cada mulher </w:t>
      </w:r>
      <w:r>
        <w:t>com um varão, proclama velho rifão com muita boa intenção. Com prosa lhana João pega Joana. Quem boa potranca tem, acha que tudo está bem.</w:t>
      </w:r>
    </w:p>
    <w:p w:rsidR="00DF3960" w:rsidRDefault="00DF3960" w:rsidP="00DF3960">
      <w:r>
        <w:t>(Sai.)</w:t>
      </w:r>
    </w:p>
    <w:p w:rsidR="00CB49C3" w:rsidRDefault="00CB49C3">
      <w:r>
        <w:br w:type="page"/>
      </w:r>
    </w:p>
    <w:p w:rsidR="00CB49C3" w:rsidRDefault="00CB49C3" w:rsidP="00DF3960">
      <w:pPr>
        <w:rPr>
          <w:b/>
        </w:rPr>
      </w:pPr>
      <w:r>
        <w:rPr>
          <w:b/>
        </w:rPr>
        <w:lastRenderedPageBreak/>
        <w:t>PERSONAGENS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CB49C3" w:rsidTr="00CB49C3">
        <w:tc>
          <w:tcPr>
            <w:tcW w:w="2881" w:type="dxa"/>
          </w:tcPr>
          <w:p w:rsidR="00CB49C3" w:rsidRDefault="00CB49C3" w:rsidP="00DF3960">
            <w:pPr>
              <w:rPr>
                <w:b/>
              </w:rPr>
            </w:pPr>
            <w:r>
              <w:rPr>
                <w:b/>
              </w:rPr>
              <w:t>PERNONAGENS</w:t>
            </w:r>
          </w:p>
        </w:tc>
        <w:tc>
          <w:tcPr>
            <w:tcW w:w="2881" w:type="dxa"/>
          </w:tcPr>
          <w:p w:rsidR="00CB49C3" w:rsidRDefault="00CB49C3" w:rsidP="00DF3960">
            <w:pPr>
              <w:rPr>
                <w:b/>
              </w:rPr>
            </w:pPr>
            <w:r>
              <w:rPr>
                <w:b/>
              </w:rPr>
              <w:t>FUNÇÃO</w:t>
            </w:r>
          </w:p>
        </w:tc>
        <w:tc>
          <w:tcPr>
            <w:tcW w:w="2882" w:type="dxa"/>
          </w:tcPr>
          <w:p w:rsidR="00CB49C3" w:rsidRDefault="00CB49C3" w:rsidP="00DF3960">
            <w:pPr>
              <w:rPr>
                <w:b/>
              </w:rPr>
            </w:pPr>
            <w:r>
              <w:rPr>
                <w:b/>
              </w:rPr>
              <w:t>FIGURINO</w:t>
            </w:r>
          </w:p>
        </w:tc>
      </w:tr>
    </w:tbl>
    <w:p w:rsidR="00CB49C3" w:rsidRDefault="00CB49C3" w:rsidP="00DF3960">
      <w:pPr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CB49C3" w:rsidRPr="00CB49C3" w:rsidTr="00CB49C3">
        <w:tc>
          <w:tcPr>
            <w:tcW w:w="2881" w:type="dxa"/>
          </w:tcPr>
          <w:p w:rsidR="00CB49C3" w:rsidRPr="00CB49C3" w:rsidRDefault="00CB49C3" w:rsidP="00DF3960">
            <w:pPr>
              <w:rPr>
                <w:b/>
              </w:rPr>
            </w:pPr>
            <w:r w:rsidRPr="00CB49C3">
              <w:rPr>
                <w:b/>
              </w:rPr>
              <w:t>OBERON</w:t>
            </w:r>
          </w:p>
        </w:tc>
        <w:tc>
          <w:tcPr>
            <w:tcW w:w="2881" w:type="dxa"/>
          </w:tcPr>
          <w:p w:rsidR="00CB49C3" w:rsidRPr="00CB49C3" w:rsidRDefault="00CB49C3" w:rsidP="00DF3960">
            <w:r>
              <w:t>REI DAS FADAS E DUENDES</w:t>
            </w:r>
          </w:p>
        </w:tc>
        <w:tc>
          <w:tcPr>
            <w:tcW w:w="2882" w:type="dxa"/>
          </w:tcPr>
          <w:p w:rsidR="00CB49C3" w:rsidRPr="00CB49C3" w:rsidRDefault="008A050C" w:rsidP="00DF3960">
            <w:r>
              <w:t>Camisa preta</w:t>
            </w:r>
            <w:proofErr w:type="gramStart"/>
            <w:r>
              <w:t>, coroa</w:t>
            </w:r>
            <w:proofErr w:type="gramEnd"/>
            <w:r>
              <w:t xml:space="preserve">, e asinhas. </w:t>
            </w:r>
          </w:p>
        </w:tc>
      </w:tr>
      <w:tr w:rsidR="00CB49C3" w:rsidRPr="00CB49C3" w:rsidTr="00CB49C3">
        <w:tc>
          <w:tcPr>
            <w:tcW w:w="2881" w:type="dxa"/>
          </w:tcPr>
          <w:p w:rsidR="00CB49C3" w:rsidRPr="00CB49C3" w:rsidRDefault="00CB49C3" w:rsidP="00DF3960">
            <w:pPr>
              <w:rPr>
                <w:b/>
              </w:rPr>
            </w:pPr>
            <w:r w:rsidRPr="00CB49C3">
              <w:rPr>
                <w:b/>
              </w:rPr>
              <w:t>BUTE</w:t>
            </w:r>
          </w:p>
        </w:tc>
        <w:tc>
          <w:tcPr>
            <w:tcW w:w="2881" w:type="dxa"/>
          </w:tcPr>
          <w:p w:rsidR="00CB49C3" w:rsidRPr="00CB49C3" w:rsidRDefault="00CB49C3" w:rsidP="00DF3960">
            <w:r>
              <w:t>DUENDE</w:t>
            </w:r>
          </w:p>
        </w:tc>
        <w:tc>
          <w:tcPr>
            <w:tcW w:w="2882" w:type="dxa"/>
          </w:tcPr>
          <w:p w:rsidR="00CB49C3" w:rsidRPr="00CB49C3" w:rsidRDefault="008A050C" w:rsidP="00DF3960">
            <w:r>
              <w:t>Camisa verde, calça preta, chapéu verde.</w:t>
            </w:r>
          </w:p>
        </w:tc>
      </w:tr>
      <w:tr w:rsidR="00CB49C3" w:rsidRPr="00CB49C3" w:rsidTr="00CB49C3">
        <w:tc>
          <w:tcPr>
            <w:tcW w:w="2881" w:type="dxa"/>
          </w:tcPr>
          <w:p w:rsidR="00CB49C3" w:rsidRPr="00CB49C3" w:rsidRDefault="00CB49C3" w:rsidP="00DF3960">
            <w:pPr>
              <w:rPr>
                <w:b/>
              </w:rPr>
            </w:pPr>
            <w:r w:rsidRPr="00CB49C3">
              <w:rPr>
                <w:b/>
              </w:rPr>
              <w:t>LISANDRO</w:t>
            </w:r>
          </w:p>
        </w:tc>
        <w:tc>
          <w:tcPr>
            <w:tcW w:w="2881" w:type="dxa"/>
          </w:tcPr>
          <w:p w:rsidR="00CB49C3" w:rsidRPr="00CB49C3" w:rsidRDefault="00CB49C3" w:rsidP="00DF3960">
            <w:r>
              <w:t>NA CENA ESTÁ APAIXONADO POR HELENA.</w:t>
            </w:r>
          </w:p>
        </w:tc>
        <w:tc>
          <w:tcPr>
            <w:tcW w:w="2882" w:type="dxa"/>
          </w:tcPr>
          <w:p w:rsidR="00CB49C3" w:rsidRPr="00CB49C3" w:rsidRDefault="008A050C" w:rsidP="00DF3960">
            <w:r>
              <w:t>Camisa branca, jaqueta, e chapéu.</w:t>
            </w:r>
          </w:p>
        </w:tc>
      </w:tr>
      <w:tr w:rsidR="00CB49C3" w:rsidRPr="00CB49C3" w:rsidTr="00CB49C3">
        <w:tc>
          <w:tcPr>
            <w:tcW w:w="2881" w:type="dxa"/>
          </w:tcPr>
          <w:p w:rsidR="00CB49C3" w:rsidRPr="00CB49C3" w:rsidRDefault="00CB49C3" w:rsidP="00DF3960">
            <w:pPr>
              <w:rPr>
                <w:b/>
              </w:rPr>
            </w:pPr>
            <w:r w:rsidRPr="00CB49C3">
              <w:rPr>
                <w:b/>
              </w:rPr>
              <w:t>DEMÉTRIO</w:t>
            </w:r>
          </w:p>
        </w:tc>
        <w:tc>
          <w:tcPr>
            <w:tcW w:w="2881" w:type="dxa"/>
          </w:tcPr>
          <w:p w:rsidR="00CB49C3" w:rsidRPr="00CB49C3" w:rsidRDefault="00CB49C3" w:rsidP="00DF3960">
            <w:r>
              <w:t>TAMBÉM ESTÁ APAIXONADO POR HELENA E DECIDE LUTAR CONTRA DEMETRIO</w:t>
            </w:r>
          </w:p>
        </w:tc>
        <w:tc>
          <w:tcPr>
            <w:tcW w:w="2882" w:type="dxa"/>
          </w:tcPr>
          <w:p w:rsidR="00CB49C3" w:rsidRPr="00CB49C3" w:rsidRDefault="008A050C" w:rsidP="00DF3960">
            <w:r>
              <w:t>Camisa vermelha, calça preta e uma espada.</w:t>
            </w:r>
            <w:bookmarkStart w:id="0" w:name="_GoBack"/>
            <w:bookmarkEnd w:id="0"/>
          </w:p>
        </w:tc>
      </w:tr>
      <w:tr w:rsidR="00CB49C3" w:rsidRPr="00CB49C3" w:rsidTr="00CB49C3">
        <w:tc>
          <w:tcPr>
            <w:tcW w:w="2881" w:type="dxa"/>
          </w:tcPr>
          <w:p w:rsidR="00CB49C3" w:rsidRPr="00CB49C3" w:rsidRDefault="00CB49C3" w:rsidP="00DF3960">
            <w:pPr>
              <w:rPr>
                <w:b/>
              </w:rPr>
            </w:pPr>
            <w:r w:rsidRPr="00CB49C3">
              <w:rPr>
                <w:b/>
              </w:rPr>
              <w:t>HELENA</w:t>
            </w:r>
          </w:p>
        </w:tc>
        <w:tc>
          <w:tcPr>
            <w:tcW w:w="2881" w:type="dxa"/>
          </w:tcPr>
          <w:p w:rsidR="00CB49C3" w:rsidRPr="00CB49C3" w:rsidRDefault="00CB49C3" w:rsidP="00DF3960">
            <w:r>
              <w:t>SE SENTE CHATEADA PENSANDO QUE ESTÁ PARTICIPANDO DE UMA BRINCADEIRA.</w:t>
            </w:r>
          </w:p>
        </w:tc>
        <w:tc>
          <w:tcPr>
            <w:tcW w:w="2882" w:type="dxa"/>
          </w:tcPr>
          <w:p w:rsidR="00CB49C3" w:rsidRPr="00CB49C3" w:rsidRDefault="008A050C" w:rsidP="00DF3960">
            <w:r>
              <w:t xml:space="preserve">Vestido branco, colar, brincos, </w:t>
            </w:r>
          </w:p>
        </w:tc>
      </w:tr>
      <w:tr w:rsidR="008A050C" w:rsidRPr="00CB49C3" w:rsidTr="00CB49C3">
        <w:tc>
          <w:tcPr>
            <w:tcW w:w="2881" w:type="dxa"/>
          </w:tcPr>
          <w:p w:rsidR="008A050C" w:rsidRPr="00CB49C3" w:rsidRDefault="008A050C" w:rsidP="00DF3960">
            <w:pPr>
              <w:rPr>
                <w:b/>
              </w:rPr>
            </w:pPr>
            <w:r w:rsidRPr="00CB49C3">
              <w:rPr>
                <w:b/>
              </w:rPr>
              <w:t>HÉRMIA</w:t>
            </w:r>
          </w:p>
        </w:tc>
        <w:tc>
          <w:tcPr>
            <w:tcW w:w="2881" w:type="dxa"/>
          </w:tcPr>
          <w:p w:rsidR="008A050C" w:rsidRPr="00CB49C3" w:rsidRDefault="008A050C" w:rsidP="00DF3960">
            <w:r>
              <w:t>ESTÁ MAGOADA POR PERDER LISANDRO</w:t>
            </w:r>
          </w:p>
        </w:tc>
        <w:tc>
          <w:tcPr>
            <w:tcW w:w="2882" w:type="dxa"/>
          </w:tcPr>
          <w:p w:rsidR="008A050C" w:rsidRPr="00CB49C3" w:rsidRDefault="008A050C" w:rsidP="006512D6">
            <w:r>
              <w:t xml:space="preserve">Vestido branco, colar, brincos, </w:t>
            </w:r>
          </w:p>
        </w:tc>
      </w:tr>
    </w:tbl>
    <w:p w:rsidR="00CB49C3" w:rsidRPr="00CB49C3" w:rsidRDefault="00CB49C3" w:rsidP="00DF3960">
      <w:pPr>
        <w:rPr>
          <w:b/>
        </w:rPr>
      </w:pPr>
    </w:p>
    <w:sectPr w:rsidR="00CB49C3" w:rsidRPr="00CB49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960"/>
    <w:rsid w:val="000C4DB0"/>
    <w:rsid w:val="0042122B"/>
    <w:rsid w:val="00551778"/>
    <w:rsid w:val="00717F2A"/>
    <w:rsid w:val="008A050C"/>
    <w:rsid w:val="008B391B"/>
    <w:rsid w:val="00A75245"/>
    <w:rsid w:val="00AA6395"/>
    <w:rsid w:val="00BC7879"/>
    <w:rsid w:val="00CB49C3"/>
    <w:rsid w:val="00DF3960"/>
    <w:rsid w:val="00E84425"/>
    <w:rsid w:val="00FC6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B4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B4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10</Pages>
  <Words>3529</Words>
  <Characters>19061</Characters>
  <Application>Microsoft Office Word</Application>
  <DocSecurity>0</DocSecurity>
  <Lines>158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Thiago Victor Bezerra Silva</cp:lastModifiedBy>
  <cp:revision>3</cp:revision>
  <dcterms:created xsi:type="dcterms:W3CDTF">2014-11-19T23:35:00Z</dcterms:created>
  <dcterms:modified xsi:type="dcterms:W3CDTF">2014-11-20T12:32:00Z</dcterms:modified>
</cp:coreProperties>
</file>